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4A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Муниципальное общеобразовательное учреждение "Мостовская основная общеобразовательная школа"</w:t>
      </w:r>
    </w:p>
    <w:p w14:paraId="772D1DC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63A53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977364">
      <w:pPr>
        <w:jc w:val="both"/>
        <w:rPr>
          <w:rFonts w:asciiTheme="majorBidi" w:hAnsiTheme="majorBidi" w:cstheme="majorBidi"/>
          <w:lang w:val="en-US"/>
        </w:rPr>
      </w:pPr>
    </w:p>
    <w:p w14:paraId="51A4275D">
      <w:pPr>
        <w:pStyle w:val="9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052820" cy="2059305"/>
            <wp:effectExtent l="0" t="0" r="12700" b="133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D649D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08E70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DCF5A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AB86EB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C854F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B1A8D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41DD58D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начального</w:t>
      </w:r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14:paraId="162A31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8FFD24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7E100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F0404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42661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DE807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53132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71C08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2F0B9F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B6E3C03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Прибайкальский муниципальный район, Республика Бурятия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</w:t>
      </w:r>
    </w:p>
    <w:p w14:paraId="002CAB0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14:paraId="7BBE3C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(1-4 классов) является частью основной образовательной программы начального общего образования МОУ «Мостовская основная общеобразовательная школа» Прибайкальского района Республики Бурятия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Учебный план определяет общий объем аудиторной нагрузки обучающихся, состав и структуру обязательных предметных областей и учебных предметов, последовательность, распределение по периодам обучения учебных предметов, формы промежуточной аттестации. </w:t>
      </w:r>
    </w:p>
    <w:p w14:paraId="6B7035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НОО МОУ «Мостовская основная общеобразовательная школа» разработан с учётом действующих нормативно-правовых документов:</w:t>
      </w:r>
    </w:p>
    <w:p w14:paraId="67DDA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 декабря 2012 года № 273-ФЗ «Об образовании в Российской Федерации»;</w:t>
      </w:r>
    </w:p>
    <w:p w14:paraId="5D322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 внесении изменений в Федеральный закон «Об образовании в Российской Федерации» (от 29.12.2012 №273-Ф3 "Об образовании в Российской Федерации") от 14.07.2022 № 295 -ФЗ;</w:t>
      </w:r>
    </w:p>
    <w:p w14:paraId="45F6E80C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Федеральный закон от 19.12.2023 г. № 618-ФЗ «О внесении изменений в Федеральный закон «Об образовании в Российской Федерации»;</w:t>
      </w:r>
    </w:p>
    <w:p w14:paraId="782A6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Республики Бурятия от 13 декабря 2013 года N 240-V «Об образовании в Республике Бурятия»</w:t>
      </w:r>
    </w:p>
    <w:p w14:paraId="219CB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Республики Бурятия от 10.06.1992 N 221-XII (ред. от 21.12.2015) "О языках народов Республики Бурятия"</w:t>
      </w:r>
    </w:p>
    <w:p w14:paraId="34B5B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НОО, утвержденный приказом Министерства просвещения Российской Федерации от 31 мая 2021 г. №286;</w:t>
      </w:r>
    </w:p>
    <w:p w14:paraId="7EC9E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общего образования, утвержденная приказом Министерства просвещения Российской Федерации от 18 мая 2023 г. № 372;</w:t>
      </w:r>
    </w:p>
    <w:p w14:paraId="6ECC36F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Приказ Министерства Российской Федерации от 01.02.2024 г. № 62 « 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образования»;</w:t>
      </w:r>
    </w:p>
    <w:p w14:paraId="1A8B3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г.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молодежи»;</w:t>
      </w:r>
    </w:p>
    <w:p w14:paraId="71CBD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 января 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EC39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образования».</w:t>
      </w:r>
    </w:p>
    <w:p w14:paraId="7C36D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образовательной организации</w:t>
      </w:r>
    </w:p>
    <w:p w14:paraId="00052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1 – 4 классов МОУ «Мостовская ООШ» предусматривает: </w:t>
      </w:r>
    </w:p>
    <w:p w14:paraId="0F2AD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4-х летний срок освоения образовательных программ начального общего образования для 1-4 классов.</w:t>
      </w:r>
    </w:p>
    <w:p w14:paraId="5D618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составляет 33 учебные недели, во 2 – 4 классах – 34 учебные недели. </w:t>
      </w:r>
    </w:p>
    <w:p w14:paraId="7381C3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конец учебного года– 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мая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193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Праздничные дни: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.11.2,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, 23.02.202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г.</w:t>
      </w:r>
      <w:r>
        <w:rPr>
          <w:rFonts w:ascii="Times New Roman" w:hAnsi="Times New Roman" w:cs="Times New Roman"/>
          <w:sz w:val="24"/>
          <w:szCs w:val="24"/>
        </w:rPr>
        <w:t>, 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.05.-02</w:t>
      </w:r>
      <w:r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г.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08.05-</w:t>
      </w:r>
      <w:r>
        <w:rPr>
          <w:rFonts w:ascii="Times New Roman" w:hAnsi="Times New Roman" w:cs="Times New Roman"/>
          <w:sz w:val="24"/>
          <w:szCs w:val="24"/>
        </w:rPr>
        <w:t>09.05.202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4"/>
        <w:tblpPr w:leftFromText="180" w:rightFromText="180" w:vertAnchor="text" w:horzAnchor="page" w:tblpX="1614" w:tblpY="407"/>
        <w:tblOverlap w:val="never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1564"/>
        <w:gridCol w:w="1553"/>
        <w:gridCol w:w="2021"/>
        <w:gridCol w:w="1938"/>
      </w:tblGrid>
      <w:tr w14:paraId="1EEBE9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56EBE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31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D79B4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7C48A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Продолжительность</w:t>
            </w:r>
          </w:p>
        </w:tc>
      </w:tr>
      <w:tr w14:paraId="0944A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11C05">
            <w:pPr>
              <w:spacing w:after="0" w:line="240" w:lineRule="auto"/>
              <w:ind w:left="75" w:right="75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245EC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95F8A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Окончание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F50F2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Количество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учебных недель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E18A0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Количество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учебных дней</w:t>
            </w:r>
          </w:p>
        </w:tc>
      </w:tr>
      <w:tr w14:paraId="66CE79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04E91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I четверть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95028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.09.202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ED27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.10.202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595CD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E959F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40</w:t>
            </w:r>
          </w:p>
        </w:tc>
      </w:tr>
      <w:tr w14:paraId="650F7D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4A330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II четверть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796FE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05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.11.202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7C2D3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.12.202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D5A89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C689B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9</w:t>
            </w:r>
          </w:p>
        </w:tc>
      </w:tr>
      <w:tr w14:paraId="297B3C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AAEE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III четверть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F2CC5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  <w:t>9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.01.202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671C2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.03.202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5FD8D">
            <w:pPr>
              <w:numPr>
                <w:ilvl w:val="0"/>
                <w:numId w:val="0"/>
              </w:numPr>
              <w:wordWrap w:val="0"/>
              <w:spacing w:after="0" w:line="240" w:lineRule="auto"/>
              <w:ind w:left="220" w:leftChars="0" w:firstLine="480" w:firstLineChars="20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11 (2-4 кл.)</w:t>
            </w:r>
          </w:p>
          <w:p w14:paraId="66570F8C">
            <w:pPr>
              <w:numPr>
                <w:ilvl w:val="0"/>
                <w:numId w:val="0"/>
              </w:numPr>
              <w:wordWrap w:val="0"/>
              <w:spacing w:after="0" w:line="240" w:lineRule="auto"/>
              <w:ind w:firstLine="840" w:firstLineChars="35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 xml:space="preserve"> (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1 кл.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64D2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  <w:t>( 2-4 кл.)</w:t>
            </w:r>
          </w:p>
          <w:p w14:paraId="3110274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  <w:t>6 ( 1 кл. )</w:t>
            </w:r>
          </w:p>
        </w:tc>
      </w:tr>
      <w:tr w14:paraId="01E1C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66F9B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IV четверть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0054D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31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14E34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.05.202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75B2D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98DC8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  <w:t>6</w:t>
            </w:r>
          </w:p>
        </w:tc>
      </w:tr>
      <w:tr w14:paraId="66F8D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89A2C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Итого в учебном году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0CEF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34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 xml:space="preserve"> (2-4 кл.)</w:t>
            </w:r>
          </w:p>
          <w:p w14:paraId="6FD7BB5F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33 (1 кл.)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13B0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16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  <w:t>7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 xml:space="preserve"> ( 2-4 кл.)</w:t>
            </w:r>
          </w:p>
          <w:p w14:paraId="572D81F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16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 xml:space="preserve"> ( 1 кл.)</w:t>
            </w:r>
          </w:p>
        </w:tc>
      </w:tr>
    </w:tbl>
    <w:p w14:paraId="205B05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43672">
      <w:pPr>
        <w:widowControl/>
        <w:spacing w:after="0" w:line="240" w:lineRule="auto"/>
        <w:ind w:firstLine="709"/>
        <w:jc w:val="both"/>
        <w:rPr>
          <w:rFonts w:ascii="Times New Roman" w:hAnsi="Times New Roman" w:eastAsia="SchoolBookSanPin"/>
          <w:sz w:val="24"/>
          <w:szCs w:val="24"/>
        </w:rPr>
      </w:pPr>
      <w:r>
        <w:rPr>
          <w:rFonts w:ascii="Times New Roman" w:hAnsi="Times New Roman" w:eastAsia="SchoolBookSanPin"/>
          <w:sz w:val="24"/>
          <w:szCs w:val="24"/>
        </w:rPr>
        <w:t xml:space="preserve">Продолжительность каникул составляет: </w:t>
      </w:r>
    </w:p>
    <w:p w14:paraId="21E0FBD1">
      <w:pPr>
        <w:widowControl/>
        <w:spacing w:after="0" w:line="240" w:lineRule="auto"/>
        <w:ind w:firstLine="709"/>
        <w:jc w:val="both"/>
        <w:rPr>
          <w:rFonts w:ascii="Times New Roman" w:hAnsi="Times New Roman" w:eastAsia="SchoolBookSanPin"/>
          <w:sz w:val="24"/>
          <w:szCs w:val="24"/>
        </w:rPr>
      </w:pPr>
      <w:r>
        <w:rPr>
          <w:rFonts w:ascii="Times New Roman" w:hAnsi="Times New Roman" w:eastAsia="SchoolBookSanPin"/>
          <w:sz w:val="24"/>
          <w:szCs w:val="24"/>
        </w:rPr>
        <w:t xml:space="preserve">по окончании I четверти (осенние каникулы) – </w:t>
      </w:r>
      <w:r>
        <w:rPr>
          <w:rFonts w:hint="default" w:ascii="Times New Roman" w:hAnsi="Times New Roman" w:eastAsia="SchoolBookSanPin"/>
          <w:sz w:val="24"/>
          <w:szCs w:val="24"/>
          <w:lang w:val="ru-RU"/>
        </w:rPr>
        <w:t>10</w:t>
      </w:r>
      <w:r>
        <w:rPr>
          <w:rFonts w:ascii="Times New Roman" w:hAnsi="Times New Roman" w:eastAsia="SchoolBookSanPin"/>
          <w:sz w:val="24"/>
          <w:szCs w:val="24"/>
        </w:rPr>
        <w:t xml:space="preserve"> календарных дней </w:t>
      </w:r>
      <w:r>
        <w:rPr>
          <w:rFonts w:ascii="Times New Roman" w:hAnsi="Times New Roman" w:eastAsia="SchoolBookSanPin"/>
          <w:sz w:val="24"/>
          <w:szCs w:val="24"/>
        </w:rPr>
        <w:br w:type="textWrapping"/>
      </w:r>
      <w:r>
        <w:rPr>
          <w:rFonts w:ascii="Times New Roman" w:hAnsi="Times New Roman" w:eastAsia="SchoolBookSanPin"/>
          <w:sz w:val="24"/>
          <w:szCs w:val="24"/>
        </w:rPr>
        <w:t xml:space="preserve">(для 1–4 классов); </w:t>
      </w:r>
    </w:p>
    <w:p w14:paraId="3CB72D4C">
      <w:pPr>
        <w:widowControl/>
        <w:spacing w:after="0" w:line="240" w:lineRule="auto"/>
        <w:ind w:firstLine="709"/>
        <w:jc w:val="both"/>
        <w:rPr>
          <w:rFonts w:ascii="Times New Roman" w:hAnsi="Times New Roman" w:eastAsia="SchoolBookSanPin"/>
          <w:sz w:val="24"/>
          <w:szCs w:val="24"/>
        </w:rPr>
      </w:pPr>
      <w:r>
        <w:rPr>
          <w:rFonts w:ascii="Times New Roman" w:hAnsi="Times New Roman" w:eastAsia="SchoolBookSanPin"/>
          <w:sz w:val="24"/>
          <w:szCs w:val="24"/>
        </w:rPr>
        <w:t xml:space="preserve">по окончании II четверти (зимние каникулы) – </w:t>
      </w:r>
      <w:r>
        <w:rPr>
          <w:rFonts w:hint="default" w:ascii="Times New Roman" w:hAnsi="Times New Roman" w:eastAsia="SchoolBookSanPi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choolBookSanPin"/>
          <w:sz w:val="24"/>
          <w:szCs w:val="24"/>
          <w:lang w:val="en-US"/>
        </w:rPr>
        <w:t>2</w:t>
      </w:r>
      <w:r>
        <w:rPr>
          <w:rFonts w:hint="default" w:ascii="Times New Roman" w:hAnsi="Times New Roman" w:eastAsia="SchoolBookSanPi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choolBookSanPin"/>
          <w:sz w:val="24"/>
          <w:szCs w:val="24"/>
        </w:rPr>
        <w:t xml:space="preserve">календарных дней </w:t>
      </w:r>
      <w:r>
        <w:rPr>
          <w:rFonts w:ascii="Times New Roman" w:hAnsi="Times New Roman" w:eastAsia="SchoolBookSanPin"/>
          <w:sz w:val="24"/>
          <w:szCs w:val="24"/>
        </w:rPr>
        <w:br w:type="textWrapping"/>
      </w:r>
      <w:r>
        <w:rPr>
          <w:rFonts w:ascii="Times New Roman" w:hAnsi="Times New Roman" w:eastAsia="SchoolBookSanPin"/>
          <w:sz w:val="24"/>
          <w:szCs w:val="24"/>
        </w:rPr>
        <w:t xml:space="preserve">(для 1–4 классов); </w:t>
      </w:r>
    </w:p>
    <w:p w14:paraId="5022E8BE">
      <w:pPr>
        <w:widowControl/>
        <w:spacing w:after="0" w:line="240" w:lineRule="auto"/>
        <w:ind w:firstLine="709"/>
        <w:jc w:val="both"/>
        <w:rPr>
          <w:rFonts w:ascii="Times New Roman" w:hAnsi="Times New Roman" w:eastAsia="SchoolBookSanPin"/>
          <w:sz w:val="24"/>
          <w:szCs w:val="24"/>
        </w:rPr>
      </w:pPr>
      <w:r>
        <w:rPr>
          <w:rFonts w:ascii="Times New Roman" w:hAnsi="Times New Roman" w:eastAsia="SchoolBookSanPin"/>
          <w:sz w:val="24"/>
          <w:szCs w:val="24"/>
        </w:rPr>
        <w:t xml:space="preserve">дополнительные каникулы – 9 календарных дней (для 1 классов); </w:t>
      </w:r>
    </w:p>
    <w:p w14:paraId="1203BB69">
      <w:pPr>
        <w:widowControl/>
        <w:spacing w:after="0" w:line="240" w:lineRule="auto"/>
        <w:ind w:firstLine="709"/>
        <w:jc w:val="both"/>
        <w:rPr>
          <w:rFonts w:ascii="Times New Roman" w:hAnsi="Times New Roman" w:eastAsia="SchoolBookSanPin"/>
          <w:sz w:val="24"/>
          <w:szCs w:val="24"/>
        </w:rPr>
      </w:pPr>
      <w:r>
        <w:rPr>
          <w:rFonts w:ascii="Times New Roman" w:hAnsi="Times New Roman" w:eastAsia="SchoolBookSanPin"/>
          <w:sz w:val="24"/>
          <w:szCs w:val="24"/>
        </w:rPr>
        <w:t xml:space="preserve">по окончании III четверти (весенние каникулы) – 9 календарных дней </w:t>
      </w:r>
      <w:r>
        <w:rPr>
          <w:rFonts w:ascii="Times New Roman" w:hAnsi="Times New Roman" w:eastAsia="SchoolBookSanPin"/>
          <w:sz w:val="24"/>
          <w:szCs w:val="24"/>
        </w:rPr>
        <w:br w:type="textWrapping"/>
      </w:r>
      <w:r>
        <w:rPr>
          <w:rFonts w:ascii="Times New Roman" w:hAnsi="Times New Roman" w:eastAsia="SchoolBookSanPin"/>
          <w:sz w:val="24"/>
          <w:szCs w:val="24"/>
        </w:rPr>
        <w:t xml:space="preserve">(для 1–4 классов); </w:t>
      </w:r>
    </w:p>
    <w:p w14:paraId="5C5694BF">
      <w:pPr>
        <w:widowControl/>
        <w:spacing w:after="0" w:line="240" w:lineRule="auto"/>
        <w:ind w:firstLine="709"/>
        <w:jc w:val="both"/>
        <w:rPr>
          <w:rFonts w:ascii="Times New Roman" w:hAnsi="Times New Roman" w:eastAsia="SchoolBookSanPin"/>
          <w:sz w:val="24"/>
          <w:szCs w:val="24"/>
        </w:rPr>
      </w:pPr>
      <w:r>
        <w:rPr>
          <w:rFonts w:ascii="Times New Roman" w:hAnsi="Times New Roman" w:eastAsia="SchoolBookSanPin"/>
          <w:sz w:val="24"/>
          <w:szCs w:val="24"/>
        </w:rPr>
        <w:t xml:space="preserve">по окончании учебного года (летние каникулы) – </w:t>
      </w:r>
      <w:r>
        <w:rPr>
          <w:rFonts w:hint="default" w:ascii="Times New Roman" w:hAnsi="Times New Roman" w:eastAsia="SchoolBookSanPin"/>
          <w:sz w:val="24"/>
          <w:szCs w:val="24"/>
          <w:lang w:val="ru-RU"/>
        </w:rPr>
        <w:t xml:space="preserve">13 </w:t>
      </w:r>
      <w:r>
        <w:rPr>
          <w:rFonts w:ascii="Times New Roman" w:hAnsi="Times New Roman" w:eastAsia="SchoolBookSanPin"/>
          <w:sz w:val="24"/>
          <w:szCs w:val="24"/>
        </w:rPr>
        <w:t>недель.</w:t>
      </w:r>
    </w:p>
    <w:p w14:paraId="30D234AE">
      <w:pPr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Дополнительные каникулы в 1 классе – с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г.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г.</w:t>
      </w:r>
    </w:p>
    <w:tbl>
      <w:tblPr>
        <w:tblStyle w:val="4"/>
        <w:tblpPr w:leftFromText="180" w:rightFromText="180" w:vertAnchor="text" w:horzAnchor="page" w:tblpX="1626" w:tblpY="303"/>
        <w:tblOverlap w:val="never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1318"/>
        <w:gridCol w:w="2156"/>
        <w:gridCol w:w="3491"/>
      </w:tblGrid>
      <w:tr w14:paraId="03DD19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DE481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Каникулы</w:t>
            </w:r>
          </w:p>
        </w:tc>
        <w:tc>
          <w:tcPr>
            <w:tcW w:w="3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55870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4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AED0F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Продолжительность каникул</w:t>
            </w:r>
          </w:p>
        </w:tc>
      </w:tr>
      <w:tr w14:paraId="720CF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5A908">
            <w:pPr>
              <w:spacing w:after="0" w:line="240" w:lineRule="auto"/>
              <w:ind w:left="75" w:right="75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BE5ED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Начало 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E9DE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Окончание </w:t>
            </w:r>
          </w:p>
        </w:tc>
        <w:tc>
          <w:tcPr>
            <w:tcW w:w="34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D8F9C">
            <w:pPr>
              <w:spacing w:after="0" w:line="240" w:lineRule="auto"/>
              <w:ind w:left="75" w:right="75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14:paraId="58DCC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CCA43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 xml:space="preserve">Осенние 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14E30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.10.202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6B4BD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.11.202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AD88A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 xml:space="preserve">10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дней</w:t>
            </w:r>
          </w:p>
        </w:tc>
      </w:tr>
      <w:tr w14:paraId="6377DF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66FB4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 xml:space="preserve">Зимние 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3FBB7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28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.12.202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62896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  <w:t>8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.01.202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D1D67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 xml:space="preserve"> дней</w:t>
            </w:r>
          </w:p>
        </w:tc>
      </w:tr>
      <w:tr w14:paraId="3B99E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C7E5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 xml:space="preserve">Весенние 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2A2D1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.03.202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53AC1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30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DE65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9 дней</w:t>
            </w:r>
          </w:p>
        </w:tc>
      </w:tr>
      <w:tr w14:paraId="589E3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0D7AC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 xml:space="preserve">Летние 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EB8C2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ar-SA"/>
              </w:rPr>
              <w:t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.05.202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58DC9">
            <w:pPr>
              <w:spacing w:after="0" w:line="240" w:lineRule="auto"/>
              <w:jc w:val="righ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31.08.202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7501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13 недель</w:t>
            </w:r>
          </w:p>
        </w:tc>
      </w:tr>
    </w:tbl>
    <w:p w14:paraId="5EEFE6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B7C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1-4 классах в соответствии с СанПиН 1.2.3685-21  организовано в первую смену при пятидневной неделе с недельной нагрузкой в 1 классе - 21 академический час, во 2-4 классах -  в 23 академических часа.</w:t>
      </w:r>
    </w:p>
    <w:p w14:paraId="2FD6C8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во 2,3,4 классах – 45 минут. Обучение в 1-м классе осуществляется с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каждый).</w:t>
      </w:r>
    </w:p>
    <w:p w14:paraId="1340D6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недели. Общий объем нагрузки в течение дня не превышает:</w:t>
      </w:r>
    </w:p>
    <w:p w14:paraId="74090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обучающихся 1 классов - 4 урока и один раз в неделю 5 уроков за счёт уроков физической культуры;</w:t>
      </w:r>
    </w:p>
    <w:p w14:paraId="52D9F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- 5 уроков и один раз в неделю 6 уроков за счёт за счёт уроков физической культуры;</w:t>
      </w:r>
    </w:p>
    <w:p w14:paraId="6BCDA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урока (отношение времени, затраченного на учебную деятельность, к общему времени) составляет:</w:t>
      </w:r>
    </w:p>
    <w:p w14:paraId="22F6F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обучающихся 1-4 классов - 60-80%,</w:t>
      </w:r>
    </w:p>
    <w:p w14:paraId="7397C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плотность урока физической культуры - не менее 70% от общего времени урока (для всех классов)</w:t>
      </w:r>
    </w:p>
    <w:p w14:paraId="4CD2B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ч., в 4-х классах - 2 ч.</w:t>
      </w:r>
    </w:p>
    <w:p w14:paraId="0B9B7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состоит из предметов обязательной части и части, формируемой участниками образовательных отношений. </w:t>
      </w:r>
    </w:p>
    <w:p w14:paraId="3159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отводимое на часть, формируемую участниками образовательных отношений, может быть использовано на:</w:t>
      </w:r>
    </w:p>
    <w:p w14:paraId="0AFDC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учебных часов, предусмотренных на  изучение отдельных предметов обязательной части;</w:t>
      </w:r>
    </w:p>
    <w:p w14:paraId="6F032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специально разработанных  учебных курсов, обеспечивающих интересы и потребности участников образовательных отношений (в том числе этнокультурные).</w:t>
      </w:r>
    </w:p>
    <w:p w14:paraId="2B080850">
      <w:pPr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часов на предметы </w:t>
      </w:r>
      <w:r>
        <w:rPr>
          <w:rFonts w:ascii="Times New Roman" w:hAnsi="Times New Roman" w:cs="Times New Roman"/>
          <w:sz w:val="24"/>
          <w:szCs w:val="24"/>
          <w:lang w:val="ru-RU"/>
        </w:rPr>
        <w:t>отведено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учебными планами федеральной образовательной программы начального общего образования, утвержд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нной приказом Минпросвещения от 18.05.2023 № 372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93E9A43">
      <w:pPr>
        <w:jc w:val="both"/>
        <w:rPr>
          <w:rFonts w:hint="default" w:ascii="Times New Roman" w:hAnsi="Times New Roman" w:eastAsia="SchoolBookSanPin;Times New Roma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 «Русский язык и литературное чтение»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предметной области изучаются учебные предметы «Русский язык» и «Литературное чтение». </w:t>
      </w:r>
      <w:r>
        <w:rPr>
          <w:rFonts w:ascii="Times New Roman" w:hAnsi="Times New Roman" w:eastAsia="SchoolBookSanPin;Times New Roma" w:cs="Times New Roman"/>
          <w:sz w:val="24"/>
          <w:szCs w:val="24"/>
        </w:rPr>
        <w:t xml:space="preserve">Общее число часов, </w:t>
      </w:r>
      <w:r>
        <w:rPr>
          <w:rFonts w:ascii="Times New Roman" w:hAnsi="Times New Roman" w:eastAsia="SchoolBookSanPin;Times New Roma" w:cs="Times New Roman"/>
          <w:sz w:val="24"/>
          <w:szCs w:val="24"/>
          <w:lang w:val="ru-RU"/>
        </w:rPr>
        <w:t>отведённых</w:t>
      </w:r>
      <w:r>
        <w:rPr>
          <w:rFonts w:ascii="Times New Roman" w:hAnsi="Times New Roman" w:eastAsia="SchoolBookSanPin;Times New Roma" w:cs="Times New Roman"/>
          <w:sz w:val="24"/>
          <w:szCs w:val="24"/>
        </w:rPr>
        <w:t xml:space="preserve"> для изучения русского языка,</w:t>
      </w:r>
      <w:r>
        <w:rPr>
          <w:rFonts w:hint="default" w:ascii="Times New Roman" w:hAnsi="Times New Roman" w:eastAsia="SchoolBookSanPin;Times New Roma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choolBookSanPin;Times New Roma" w:cs="Times New Roman"/>
          <w:sz w:val="24"/>
          <w:szCs w:val="24"/>
        </w:rPr>
        <w:t>–675: в 1 классе – 165 часов, во 2–4 классах – по 170 часов</w:t>
      </w:r>
      <w:r>
        <w:rPr>
          <w:rFonts w:hint="default" w:ascii="Times New Roman" w:hAnsi="Times New Roman" w:eastAsia="SchoolBookSanPin;Times New Roma" w:cs="Times New Roman"/>
          <w:sz w:val="24"/>
          <w:szCs w:val="24"/>
          <w:lang w:val="ru-RU"/>
        </w:rPr>
        <w:t>, таким образом недельная нагрузка составляет 5 часов в каждом классе.</w:t>
      </w:r>
    </w:p>
    <w:p w14:paraId="0C77D5C3">
      <w:pPr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На литературное чтение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отводится 3 часа в неделю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каждом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классе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>Освоение программы по литературному чтению в 1 классе начинается вводным интегрированным учебным курсом «Обучение грамоте»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периода обучения грамоте начинается раздельное изучение русского языка и литературного чтения. </w:t>
      </w:r>
    </w:p>
    <w:p w14:paraId="76501DFD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«Родной язык и литературное чтение на родном языке»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заявлениям родителей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(законных представителей )</w:t>
      </w:r>
      <w:r>
        <w:rPr>
          <w:rFonts w:ascii="Times New Roman" w:hAnsi="Times New Roman" w:cs="Times New Roman"/>
          <w:sz w:val="24"/>
          <w:szCs w:val="24"/>
        </w:rPr>
        <w:t xml:space="preserve"> данная предметная область представлена изучением русского родного языка и литературного чтения на родном языке. Количество часов, отведённых на русский родной язык – 1 ч., литературное чтение на родном языке – 1 ч.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классах;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-м классе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по 0,5 часов.</w:t>
      </w:r>
    </w:p>
    <w:p w14:paraId="450CE6F2">
      <w:pPr>
        <w:widowControl/>
        <w:numPr>
          <w:ilvl w:val="0"/>
          <w:numId w:val="0"/>
        </w:numPr>
        <w:tabs>
          <w:tab w:val="left" w:pos="1134"/>
        </w:tabs>
        <w:spacing w:before="0" w:after="0" w:line="240" w:lineRule="auto"/>
        <w:ind w:left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</w:rPr>
        <w:t>«Математика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Данная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изучением математики в 1-4 классах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Общее число часов,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отведё</w:t>
      </w:r>
      <w:r>
        <w:rPr>
          <w:rFonts w:ascii="Times New Roman" w:hAnsi="Times New Roman" w:cs="Times New Roman"/>
          <w:bCs/>
          <w:sz w:val="24"/>
          <w:szCs w:val="24"/>
        </w:rPr>
        <w:t xml:space="preserve">нных для изучения математики –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 xml:space="preserve">540 часов: в 1 классе – 132 часа (4 часа в неделю), во 2 классе – 136 часов (4 часа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 xml:space="preserve">в неделю), в 3 классе – 136 часов (4 часа в неделю), в 4 классе – 136 часов (4 часа </w:t>
      </w:r>
      <w:r>
        <w:rPr>
          <w:rFonts w:ascii="Times New Roman" w:hAnsi="Times New Roman" w:cs="Times New Roman"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sz w:val="24"/>
          <w:szCs w:val="24"/>
        </w:rPr>
        <w:t>в неделю).</w:t>
      </w:r>
    </w:p>
    <w:p w14:paraId="5FC6412F">
      <w:pPr>
        <w:widowControl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08A86">
      <w:pPr>
        <w:widowControl/>
        <w:numPr>
          <w:ilvl w:val="0"/>
          <w:numId w:val="0"/>
        </w:numPr>
        <w:tabs>
          <w:tab w:val="left" w:pos="1134"/>
        </w:tabs>
        <w:spacing w:before="0" w:after="0" w:line="240" w:lineRule="auto"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«Иностранный язык»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область </w:t>
      </w:r>
      <w:r>
        <w:rPr>
          <w:rFonts w:ascii="Times New Roman" w:hAnsi="Times New Roman" w:cs="Times New Roman"/>
          <w:sz w:val="24"/>
          <w:szCs w:val="24"/>
        </w:rPr>
        <w:t>представлена изучением английского языка со второго класса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Общее число часов,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отведё</w:t>
      </w:r>
      <w:r>
        <w:rPr>
          <w:rFonts w:ascii="Times New Roman" w:hAnsi="Times New Roman" w:cs="Times New Roman"/>
          <w:bCs/>
          <w:sz w:val="24"/>
          <w:szCs w:val="24"/>
        </w:rPr>
        <w:t>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по учебным предметам «Иностранный язык» (во 2-4-х классах)  деление классов на две группы не требуется. </w:t>
      </w:r>
    </w:p>
    <w:p w14:paraId="6D69B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95255">
      <w:pPr>
        <w:numPr>
          <w:ilvl w:val="0"/>
          <w:numId w:val="2"/>
        </w:numPr>
        <w:spacing w:before="0"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«Обществознание и естествознание (окружающий мир)»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представлена предметом «Окружающий мир» по 2 часа в неделю в 1-4 классах.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бщее число часов, </w:t>
      </w:r>
      <w:r>
        <w:rPr>
          <w:rFonts w:ascii="Times New Roman" w:hAnsi="Times New Roman" w:eastAsia="SchoolBookSanPin;Times New Roma" w:cs="Times New Roman"/>
          <w:sz w:val="24"/>
          <w:szCs w:val="24"/>
          <w:lang w:val="ru-RU"/>
        </w:rPr>
        <w:t>отведё</w:t>
      </w:r>
      <w:r>
        <w:rPr>
          <w:rFonts w:ascii="Times New Roman" w:hAnsi="Times New Roman" w:eastAsia="SchoolBookSanPin;Times New Roma" w:cs="Times New Roman"/>
          <w:sz w:val="24"/>
          <w:szCs w:val="24"/>
        </w:rPr>
        <w:t>нных для изучения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окружающего мира, ‒ 270 часов : 1 класс – 66 часов, 2 класс – 68 часов, 3 класс – 68 часов, 4 класс – 68 часов. </w:t>
      </w:r>
    </w:p>
    <w:p w14:paraId="7AEACA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4A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«Основы религиозных культур и светской этики» изучается в объ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православной культуры», направленные на развитие ценностно - смысловой сферы личности, расширение у школьников 10 - 11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</w:p>
    <w:p w14:paraId="401ACD7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7.Область «Искусство» представлена предметами «Музыка» и «ИЗО»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изобразительного искусства –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14:paraId="50CC988B">
      <w:pPr>
        <w:spacing w:before="0"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часов, </w:t>
      </w:r>
      <w:r>
        <w:rPr>
          <w:rFonts w:ascii="Times New Roman" w:hAnsi="Times New Roman" w:cs="Times New Roman"/>
          <w:sz w:val="24"/>
          <w:szCs w:val="24"/>
          <w:lang w:val="ru-RU"/>
        </w:rPr>
        <w:t>отведё</w:t>
      </w:r>
      <w:r>
        <w:rPr>
          <w:rFonts w:ascii="Times New Roman" w:hAnsi="Times New Roman" w:cs="Times New Roman"/>
          <w:sz w:val="24"/>
          <w:szCs w:val="24"/>
        </w:rPr>
        <w:t xml:space="preserve">нных для изучения музыки </w:t>
      </w:r>
      <w:r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135 часов: в 1 классе – 33 часа (1 час в неделю), во 2 классе – 34 часа (1 час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неделю), в 3 классе – 34 часа (1 час в неделю), в 4 классе – 34 часа (1 час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неделю).</w:t>
      </w:r>
    </w:p>
    <w:p w14:paraId="0B04905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1AB2BC">
      <w:pPr>
        <w:pStyle w:val="20"/>
        <w:widowControl w:val="0"/>
        <w:spacing w:beforeAutospacing="0" w:afterAutospacing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8.«Технология» представлена предметом «Т</w:t>
      </w:r>
      <w:r>
        <w:rPr>
          <w:rFonts w:ascii="Times New Roman" w:hAnsi="Times New Roman" w:cs="Times New Roman"/>
          <w:sz w:val="24"/>
          <w:szCs w:val="24"/>
          <w:lang w:val="ru-RU"/>
        </w:rPr>
        <w:t>руд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 технология )</w:t>
      </w:r>
      <w:r>
        <w:rPr>
          <w:rFonts w:ascii="Times New Roman" w:hAnsi="Times New Roman" w:cs="Times New Roman"/>
          <w:sz w:val="24"/>
          <w:szCs w:val="24"/>
        </w:rPr>
        <w:t xml:space="preserve">» с 1 по 4 класс по 1 часу в неделю.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spacing w:val="-2"/>
          <w:sz w:val="24"/>
          <w:szCs w:val="24"/>
        </w:rPr>
        <w:t xml:space="preserve">бщее число часов, </w:t>
      </w:r>
      <w:r>
        <w:rPr>
          <w:spacing w:val="-2"/>
          <w:sz w:val="24"/>
          <w:szCs w:val="24"/>
          <w:lang w:val="ru-RU"/>
        </w:rPr>
        <w:t>рекомендованных</w:t>
      </w:r>
      <w:r>
        <w:rPr>
          <w:spacing w:val="-2"/>
          <w:sz w:val="24"/>
          <w:szCs w:val="24"/>
        </w:rPr>
        <w:t xml:space="preserve"> для изучения труда (технологии), –</w:t>
      </w:r>
      <w:r>
        <w:rPr>
          <w:sz w:val="24"/>
          <w:szCs w:val="24"/>
        </w:rPr>
        <w:t xml:space="preserve">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14:paraId="0C6EBCA6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9. «Физическая культура». 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Учебный предмет изучается в объ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ме 2 часов в неделю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 всех классах.Общее количество часов во 2-4 классах - 204, в 1 классе- 66 ч.</w:t>
      </w:r>
    </w:p>
    <w:p w14:paraId="3AF262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71AFB">
      <w:pPr>
        <w:jc w:val="center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 начального общего образования («Школа России»)</w:t>
      </w:r>
    </w:p>
    <w:tbl>
      <w:tblPr>
        <w:tblStyle w:val="4"/>
        <w:tblW w:w="10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484"/>
        <w:gridCol w:w="3052"/>
        <w:gridCol w:w="2537"/>
      </w:tblGrid>
      <w:tr w14:paraId="5E0AF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</w:tcPr>
          <w:p w14:paraId="6F1F1F10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10" w:type="dxa"/>
          </w:tcPr>
          <w:p w14:paraId="6D6A56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84" w:type="dxa"/>
          </w:tcPr>
          <w:p w14:paraId="401F6D1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14:paraId="618D49B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537" w:type="dxa"/>
          </w:tcPr>
          <w:p w14:paraId="46C4E01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14:paraId="5F108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restart"/>
            <w:textDirection w:val="btLr"/>
          </w:tcPr>
          <w:p w14:paraId="517176EA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10" w:type="dxa"/>
          </w:tcPr>
          <w:p w14:paraId="0BD48FA4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Горецкий В.Г., Кирюшкин В.А., Виноградская Л.А., Бойкина М.В.</w:t>
            </w:r>
          </w:p>
        </w:tc>
        <w:tc>
          <w:tcPr>
            <w:tcW w:w="1484" w:type="dxa"/>
          </w:tcPr>
          <w:p w14:paraId="481985B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1.1.1.1.1.1.1</w:t>
            </w:r>
          </w:p>
          <w:p w14:paraId="30DE539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14:paraId="0CAF5DED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Русский язык. Азбука: 1-й класс: учебник: в 2 частях</w:t>
            </w:r>
          </w:p>
          <w:p w14:paraId="4EB7143D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14:paraId="70F7ADB1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ОАО "Издательство"</w:t>
            </w:r>
          </w:p>
          <w:p w14:paraId="088D72BA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«Просвещение"</w:t>
            </w:r>
          </w:p>
        </w:tc>
      </w:tr>
      <w:tr w14:paraId="03F38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</w:tcPr>
          <w:p w14:paraId="582F43DB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6AA0C3C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1484" w:type="dxa"/>
          </w:tcPr>
          <w:p w14:paraId="3ED4407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1.1.1.1.1.1.2</w:t>
            </w:r>
          </w:p>
          <w:p w14:paraId="5A09B5C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14:paraId="0F1EB13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в 2-х ч</w:t>
            </w:r>
          </w:p>
        </w:tc>
        <w:tc>
          <w:tcPr>
            <w:tcW w:w="2537" w:type="dxa"/>
          </w:tcPr>
          <w:p w14:paraId="24CCE80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ОАО "Издательство"</w:t>
            </w:r>
          </w:p>
          <w:p w14:paraId="65E3B4A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«Просвещение"</w:t>
            </w:r>
          </w:p>
        </w:tc>
      </w:tr>
      <w:tr w14:paraId="0B86E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2929315D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ABC20CB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 xml:space="preserve">Климанова Л. Ф., Горецкий В.Г., Голованова М.В. и др. </w:t>
            </w:r>
          </w:p>
        </w:tc>
        <w:tc>
          <w:tcPr>
            <w:tcW w:w="1484" w:type="dxa"/>
          </w:tcPr>
          <w:p w14:paraId="06EE1D5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1.1.1.1.2.1.1</w:t>
            </w:r>
          </w:p>
          <w:p w14:paraId="309C074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5116A11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Литературное чтение. В 2-х частях</w:t>
            </w:r>
          </w:p>
        </w:tc>
        <w:tc>
          <w:tcPr>
            <w:tcW w:w="2537" w:type="dxa"/>
          </w:tcPr>
          <w:p w14:paraId="6C7AA8DC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4C11C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3E6BBB88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8CC5313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Александрова Л.А., Вербицкая С.И. и др.</w:t>
            </w:r>
          </w:p>
        </w:tc>
        <w:tc>
          <w:tcPr>
            <w:tcW w:w="1484" w:type="dxa"/>
          </w:tcPr>
          <w:p w14:paraId="5C38B8D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1.1.1.2.1.1.1</w:t>
            </w:r>
          </w:p>
          <w:p w14:paraId="5D356E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510B7F5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Русский родной язык: 1-й класс: учебник</w:t>
            </w:r>
          </w:p>
          <w:p w14:paraId="1AD0B15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003B3DD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14:paraId="2BB3F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2708E2EA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C85E177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Александрова О.М., Кузнецова М.И., Романова В.Ю. и др.</w:t>
            </w:r>
          </w:p>
        </w:tc>
        <w:tc>
          <w:tcPr>
            <w:tcW w:w="1484" w:type="dxa"/>
          </w:tcPr>
          <w:p w14:paraId="57330BA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1.1.1.2.2.1.1</w:t>
            </w:r>
          </w:p>
          <w:p w14:paraId="3CCA096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14:paraId="7699149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русском  языке</w:t>
            </w:r>
          </w:p>
        </w:tc>
        <w:tc>
          <w:tcPr>
            <w:tcW w:w="2537" w:type="dxa"/>
          </w:tcPr>
          <w:p w14:paraId="7F1B25A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14:paraId="5C1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5AF6A428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F48F712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Моро М.И., Волкова С.И., Степанова С.В.</w:t>
            </w:r>
          </w:p>
          <w:p w14:paraId="787C4A10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3FD82B8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1.1.1.4.1.1.1</w:t>
            </w:r>
          </w:p>
          <w:p w14:paraId="0B641707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18FDA207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Математика. В 2-х частях</w:t>
            </w:r>
          </w:p>
        </w:tc>
        <w:tc>
          <w:tcPr>
            <w:tcW w:w="2537" w:type="dxa"/>
          </w:tcPr>
          <w:p w14:paraId="663B3D98">
            <w:pPr>
              <w:spacing w:after="0" w:line="240" w:lineRule="auto"/>
              <w:ind w:left="142" w:right="175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4D0E7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4DA1B9BF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FBBAB42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Плешаков А.А.</w:t>
            </w:r>
          </w:p>
        </w:tc>
        <w:tc>
          <w:tcPr>
            <w:tcW w:w="1484" w:type="dxa"/>
          </w:tcPr>
          <w:p w14:paraId="34A41DC0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1.1.1.5.1.1.1</w:t>
            </w:r>
          </w:p>
          <w:p w14:paraId="371A194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5E44E7E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Окружающий мир. В 2-х частях</w:t>
            </w:r>
          </w:p>
        </w:tc>
        <w:tc>
          <w:tcPr>
            <w:tcW w:w="2537" w:type="dxa"/>
          </w:tcPr>
          <w:p w14:paraId="5BE4E1C4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4B747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2D13EF6C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AAE947A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Неменская Л.А.; под ред. Неменского Б.М.</w:t>
            </w:r>
          </w:p>
        </w:tc>
        <w:tc>
          <w:tcPr>
            <w:tcW w:w="1484" w:type="dxa"/>
          </w:tcPr>
          <w:p w14:paraId="27A8EAA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1.1.1.7.1.1.1</w:t>
            </w:r>
          </w:p>
        </w:tc>
        <w:tc>
          <w:tcPr>
            <w:tcW w:w="3052" w:type="dxa"/>
          </w:tcPr>
          <w:p w14:paraId="37572D4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537" w:type="dxa"/>
          </w:tcPr>
          <w:p w14:paraId="332B03A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73191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1ECAB6C6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CD1FE97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Критская Е.Д., Сергеева Г.П., Шмагина Т.С.</w:t>
            </w:r>
          </w:p>
        </w:tc>
        <w:tc>
          <w:tcPr>
            <w:tcW w:w="1484" w:type="dxa"/>
          </w:tcPr>
          <w:p w14:paraId="358494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1.1.1.7.2.1.1</w:t>
            </w:r>
          </w:p>
          <w:p w14:paraId="3AC23489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5A2EAFC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Музыка</w:t>
            </w:r>
          </w:p>
          <w:p w14:paraId="27AC469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0A93CDF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49EBE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6ACBF006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B56D062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Лутцева Е.А., Зуева Т.П.</w:t>
            </w:r>
          </w:p>
        </w:tc>
        <w:tc>
          <w:tcPr>
            <w:tcW w:w="1484" w:type="dxa"/>
          </w:tcPr>
          <w:p w14:paraId="3BC4B29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1.1.1.8.1.1.1</w:t>
            </w:r>
          </w:p>
          <w:p w14:paraId="0DAB86C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1BF74BC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Технология</w:t>
            </w:r>
          </w:p>
          <w:p w14:paraId="0925FC1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330EADA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27F85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65B8A04C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69B6596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14:paraId="34680F96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56C810C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1.1.1.9.1.2.1</w:t>
            </w:r>
          </w:p>
          <w:p w14:paraId="43F6D6D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3BE0CCF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Физическая культура 1-4кл</w:t>
            </w:r>
          </w:p>
        </w:tc>
        <w:tc>
          <w:tcPr>
            <w:tcW w:w="2537" w:type="dxa"/>
          </w:tcPr>
          <w:p w14:paraId="6665AA4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1F7BD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00840AAD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2класс</w:t>
            </w:r>
          </w:p>
        </w:tc>
        <w:tc>
          <w:tcPr>
            <w:tcW w:w="2410" w:type="dxa"/>
          </w:tcPr>
          <w:p w14:paraId="2AD7DAA6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1484" w:type="dxa"/>
          </w:tcPr>
          <w:p w14:paraId="3B3CC6E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1.1.1.1.1.1.3</w:t>
            </w:r>
          </w:p>
          <w:p w14:paraId="4421432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14:paraId="68D2A58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в 2-х ч</w:t>
            </w:r>
          </w:p>
        </w:tc>
        <w:tc>
          <w:tcPr>
            <w:tcW w:w="2537" w:type="dxa"/>
          </w:tcPr>
          <w:p w14:paraId="5C80D5A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ОАО "Издательство"</w:t>
            </w:r>
          </w:p>
          <w:p w14:paraId="6370FB8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«Просвещение"</w:t>
            </w:r>
          </w:p>
        </w:tc>
      </w:tr>
      <w:tr w14:paraId="53A0B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1FDCA903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9C71E6C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 xml:space="preserve">Климанова Л. Ф., Горецкий В.Г., Голованова М.В. и др. </w:t>
            </w:r>
          </w:p>
        </w:tc>
        <w:tc>
          <w:tcPr>
            <w:tcW w:w="1484" w:type="dxa"/>
          </w:tcPr>
          <w:p w14:paraId="06CA8CF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1.1.1.1.2.1.2</w:t>
            </w:r>
          </w:p>
          <w:p w14:paraId="22DCA5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1D1A14FC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Литературное чтение. В 2-х частях</w:t>
            </w:r>
          </w:p>
        </w:tc>
        <w:tc>
          <w:tcPr>
            <w:tcW w:w="2537" w:type="dxa"/>
          </w:tcPr>
          <w:p w14:paraId="1FE99E1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5E817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51BF7D51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AF986D8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Александрова Л.А., Вербицкая С.И. и др.</w:t>
            </w:r>
          </w:p>
        </w:tc>
        <w:tc>
          <w:tcPr>
            <w:tcW w:w="1484" w:type="dxa"/>
          </w:tcPr>
          <w:p w14:paraId="3A560DE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1.1.1.2.1.1.2</w:t>
            </w:r>
          </w:p>
          <w:p w14:paraId="653FD8C0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76FD5AC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Русский родной язык: 2-й класс: учебник</w:t>
            </w:r>
          </w:p>
          <w:p w14:paraId="1E2CE09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63B3A2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14:paraId="5D28C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5D2043BE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5F91A18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Александрова О.М., Кузнецова М.И., Романова В.Ю. и др.</w:t>
            </w:r>
          </w:p>
          <w:p w14:paraId="127ABD39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0FA8F08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1.1.1.2.2.1.2</w:t>
            </w:r>
          </w:p>
          <w:p w14:paraId="6703B6E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14:paraId="2ABEB54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537" w:type="dxa"/>
          </w:tcPr>
          <w:p w14:paraId="0B6E3DBC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14:paraId="6F860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1C1A2224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6890917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Быкова Н. И., Дули Д., Поспелова М. Д. и другие</w:t>
            </w:r>
          </w:p>
          <w:p w14:paraId="1077F4A2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7916A36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1.1.1.3.1.1.1</w:t>
            </w:r>
          </w:p>
          <w:p w14:paraId="666A2E4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7111235C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Английский язык в 2-х ч</w:t>
            </w:r>
          </w:p>
          <w:p w14:paraId="565106D9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732920E4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14:paraId="69183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08AE901B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17E2915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 xml:space="preserve">Моро М.И., Бантова М.А., Бельтюкова Г.В. и др. </w:t>
            </w:r>
          </w:p>
        </w:tc>
        <w:tc>
          <w:tcPr>
            <w:tcW w:w="1484" w:type="dxa"/>
          </w:tcPr>
          <w:p w14:paraId="60EC7F79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1.1.1.4.1.1.2</w:t>
            </w:r>
          </w:p>
          <w:p w14:paraId="1021BFD9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367E32B4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Математика. В 2-х частях</w:t>
            </w:r>
          </w:p>
        </w:tc>
        <w:tc>
          <w:tcPr>
            <w:tcW w:w="2537" w:type="dxa"/>
          </w:tcPr>
          <w:p w14:paraId="2FAEA98A">
            <w:pPr>
              <w:spacing w:after="0" w:line="240" w:lineRule="auto"/>
              <w:ind w:left="142" w:right="175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6AB08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5C63FE7D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41054E6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Плешаков А.А.</w:t>
            </w:r>
          </w:p>
        </w:tc>
        <w:tc>
          <w:tcPr>
            <w:tcW w:w="1484" w:type="dxa"/>
          </w:tcPr>
          <w:p w14:paraId="363534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1.1.1.5.1.1.2</w:t>
            </w:r>
          </w:p>
          <w:p w14:paraId="3E968CF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6A1BE9A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Окружающий мир. В 2-х частях</w:t>
            </w:r>
          </w:p>
        </w:tc>
        <w:tc>
          <w:tcPr>
            <w:tcW w:w="2537" w:type="dxa"/>
          </w:tcPr>
          <w:p w14:paraId="1BA0F908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2761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0DCCF667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230F621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Коротеева Е.И.  / Под ред. Неменского Б.М.</w:t>
            </w:r>
          </w:p>
        </w:tc>
        <w:tc>
          <w:tcPr>
            <w:tcW w:w="1484" w:type="dxa"/>
          </w:tcPr>
          <w:p w14:paraId="676A07A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1.1.1.7.1.1.2</w:t>
            </w:r>
          </w:p>
          <w:p w14:paraId="6E9BC5C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4B9BF62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537" w:type="dxa"/>
          </w:tcPr>
          <w:p w14:paraId="0AD4555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56CBE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157D8B58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7902BB1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Критская Е.Д., Сергеева Г.П., Шмагина Т.С.</w:t>
            </w:r>
          </w:p>
        </w:tc>
        <w:tc>
          <w:tcPr>
            <w:tcW w:w="1484" w:type="dxa"/>
          </w:tcPr>
          <w:p w14:paraId="2ECB4F1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1.1.1.7.2.1.2</w:t>
            </w:r>
          </w:p>
          <w:p w14:paraId="3834C45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10659CE9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Музыка</w:t>
            </w:r>
          </w:p>
          <w:p w14:paraId="435BBC0E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56D65920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472AB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7C04A184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79F3392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Лутцева Е.А., Зуева Т.П.</w:t>
            </w:r>
          </w:p>
        </w:tc>
        <w:tc>
          <w:tcPr>
            <w:tcW w:w="1484" w:type="dxa"/>
          </w:tcPr>
          <w:p w14:paraId="0DE270E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1.1.1.8.1.1.2</w:t>
            </w:r>
          </w:p>
          <w:p w14:paraId="29755B2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7F690439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Технология</w:t>
            </w:r>
          </w:p>
          <w:p w14:paraId="745DC84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6109139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6C55E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4EF9B1D3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42ACAF6A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14:paraId="68E89180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2317FC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1.1.1.9.1.2.2</w:t>
            </w:r>
          </w:p>
          <w:p w14:paraId="2F1D394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7ED55F1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Физическая культура 1-4кл</w:t>
            </w:r>
          </w:p>
        </w:tc>
        <w:tc>
          <w:tcPr>
            <w:tcW w:w="2537" w:type="dxa"/>
          </w:tcPr>
          <w:p w14:paraId="3E633B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2F48B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258307F9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3класс</w:t>
            </w:r>
          </w:p>
        </w:tc>
        <w:tc>
          <w:tcPr>
            <w:tcW w:w="2410" w:type="dxa"/>
          </w:tcPr>
          <w:p w14:paraId="545E4BD3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1484" w:type="dxa"/>
          </w:tcPr>
          <w:p w14:paraId="5B9C81C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1.1.1.1.1.1.4</w:t>
            </w:r>
          </w:p>
          <w:p w14:paraId="0E8B937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14:paraId="3DA7A39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в 2-х ч</w:t>
            </w:r>
          </w:p>
        </w:tc>
        <w:tc>
          <w:tcPr>
            <w:tcW w:w="2537" w:type="dxa"/>
          </w:tcPr>
          <w:p w14:paraId="4F97646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ОАО "Издательство" Просвещение"</w:t>
            </w:r>
          </w:p>
        </w:tc>
      </w:tr>
      <w:tr w14:paraId="41BF0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6BA0BE74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B317D0E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 xml:space="preserve">Климанова Л. Ф., Горецкий В.Г., Голованова М.В. и др. </w:t>
            </w:r>
          </w:p>
        </w:tc>
        <w:tc>
          <w:tcPr>
            <w:tcW w:w="1484" w:type="dxa"/>
          </w:tcPr>
          <w:p w14:paraId="5D17F4A8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1.1.1.1.2.1.3</w:t>
            </w:r>
          </w:p>
          <w:p w14:paraId="460C8F3E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3EC5514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Литературное чтение. в 2-х частях</w:t>
            </w:r>
          </w:p>
        </w:tc>
        <w:tc>
          <w:tcPr>
            <w:tcW w:w="2537" w:type="dxa"/>
          </w:tcPr>
          <w:p w14:paraId="5A2857D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6668D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28CCC2E6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8754F21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Александрова Л.А., Вербицкая С.И. и др.</w:t>
            </w:r>
          </w:p>
        </w:tc>
        <w:tc>
          <w:tcPr>
            <w:tcW w:w="1484" w:type="dxa"/>
          </w:tcPr>
          <w:p w14:paraId="7A5E6FA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1.1.1.2.1.1.3</w:t>
            </w:r>
          </w:p>
          <w:p w14:paraId="416FE030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17FB875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Русский родной язык: 3-й класс: учебник</w:t>
            </w:r>
          </w:p>
          <w:p w14:paraId="04C1BB90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7ABB327E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14:paraId="01838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44FDB277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1E6B9D9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Александрова О.М., Кузнецова М.И., Романова В.Ю. и др.</w:t>
            </w:r>
          </w:p>
          <w:p w14:paraId="1833555E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25A3437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1.1.1.2.2.1.3</w:t>
            </w:r>
          </w:p>
          <w:p w14:paraId="19BA6BF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14:paraId="7CE7ABA8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537" w:type="dxa"/>
          </w:tcPr>
          <w:p w14:paraId="0507FB2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14:paraId="1ECC8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03DC3A2E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0F2AC9D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Быкова Н. И., Дули Д., Поспелова М. Д. и другие</w:t>
            </w:r>
          </w:p>
          <w:p w14:paraId="56BD06BE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5BF44949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1.1.1.3.1.1.2</w:t>
            </w:r>
          </w:p>
          <w:p w14:paraId="7453AD8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7997CE54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Английский язык в 2-х ч.</w:t>
            </w:r>
          </w:p>
        </w:tc>
        <w:tc>
          <w:tcPr>
            <w:tcW w:w="2537" w:type="dxa"/>
          </w:tcPr>
          <w:p w14:paraId="0D80ED3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14:paraId="5C635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22B0B1C8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E7C7FE3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 xml:space="preserve">Моро М.И., Бантова М.А., Бельтюкова Г.В. и др. </w:t>
            </w:r>
          </w:p>
        </w:tc>
        <w:tc>
          <w:tcPr>
            <w:tcW w:w="1484" w:type="dxa"/>
          </w:tcPr>
          <w:p w14:paraId="00360637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1.1.1.4.1.1.3</w:t>
            </w:r>
          </w:p>
          <w:p w14:paraId="7D80C7F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56D9A6AC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Математика. в 2-х частях</w:t>
            </w:r>
          </w:p>
        </w:tc>
        <w:tc>
          <w:tcPr>
            <w:tcW w:w="2537" w:type="dxa"/>
          </w:tcPr>
          <w:p w14:paraId="2E56BBE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66F8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558C122E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EC86283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Плешаков А.А.</w:t>
            </w:r>
          </w:p>
        </w:tc>
        <w:tc>
          <w:tcPr>
            <w:tcW w:w="1484" w:type="dxa"/>
          </w:tcPr>
          <w:p w14:paraId="49E52B9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1.1.1.5.1.1.3</w:t>
            </w:r>
          </w:p>
          <w:p w14:paraId="334736E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2F86C70E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Окружающий мир. в 2-х частях</w:t>
            </w:r>
          </w:p>
        </w:tc>
        <w:tc>
          <w:tcPr>
            <w:tcW w:w="2537" w:type="dxa"/>
          </w:tcPr>
          <w:p w14:paraId="61EAA91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3E0A6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444D8545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E835AF3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Горяева Н.А., Неменская Л.А., Питерских А.С. и др.  / Под ред. Неменского Б.М.</w:t>
            </w:r>
          </w:p>
        </w:tc>
        <w:tc>
          <w:tcPr>
            <w:tcW w:w="1484" w:type="dxa"/>
          </w:tcPr>
          <w:p w14:paraId="58495A7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1.1.1.7.1.1.3</w:t>
            </w:r>
          </w:p>
          <w:p w14:paraId="367EE0A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51E90F4D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  <w:p w14:paraId="5276FB44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671FED3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  <w:p w14:paraId="5ACF25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14:paraId="553BE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66F1E013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49606368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Критская Е.Д., Сергеева Г.П., Шмагина Т.С.</w:t>
            </w:r>
          </w:p>
        </w:tc>
        <w:tc>
          <w:tcPr>
            <w:tcW w:w="1484" w:type="dxa"/>
          </w:tcPr>
          <w:p w14:paraId="6E76925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1.1.1.7.2.1.3</w:t>
            </w:r>
          </w:p>
          <w:p w14:paraId="4564852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1363C2F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Музыка</w:t>
            </w:r>
          </w:p>
          <w:p w14:paraId="01A1DC6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39D7DDA0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5BD09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45821605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A90C299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Лутцева Е.А., Зуева Т.П.</w:t>
            </w:r>
          </w:p>
        </w:tc>
        <w:tc>
          <w:tcPr>
            <w:tcW w:w="1484" w:type="dxa"/>
          </w:tcPr>
          <w:p w14:paraId="3F34C8D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1.1.1.8.1.1.3</w:t>
            </w:r>
          </w:p>
          <w:p w14:paraId="5A321A9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11F36A1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Технология</w:t>
            </w:r>
          </w:p>
          <w:p w14:paraId="7E0BD25C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335B8BD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69FF3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  <w:textDirection w:val="btLr"/>
            <w:vAlign w:val="center"/>
          </w:tcPr>
          <w:p w14:paraId="321D19FE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FF2ED4A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14:paraId="5ADEEEBC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416B7B88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1.1.1.9.1.2.3</w:t>
            </w:r>
          </w:p>
          <w:p w14:paraId="3CD05E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6A93253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Физическая культура 1-4кл</w:t>
            </w:r>
          </w:p>
        </w:tc>
        <w:tc>
          <w:tcPr>
            <w:tcW w:w="2537" w:type="dxa"/>
          </w:tcPr>
          <w:p w14:paraId="52F1801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2F308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3C281C8E">
            <w:pPr>
              <w:spacing w:after="0" w:line="240" w:lineRule="auto"/>
              <w:ind w:left="142"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410" w:type="dxa"/>
          </w:tcPr>
          <w:p w14:paraId="7DCE33CA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1484" w:type="dxa"/>
          </w:tcPr>
          <w:p w14:paraId="52E9A91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1.1.1.1.1.1.5</w:t>
            </w:r>
          </w:p>
          <w:p w14:paraId="7462017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14:paraId="32BD7B2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в 2-х ч</w:t>
            </w:r>
          </w:p>
        </w:tc>
        <w:tc>
          <w:tcPr>
            <w:tcW w:w="2537" w:type="dxa"/>
          </w:tcPr>
          <w:p w14:paraId="3791AA9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ОАО "Издательство"</w:t>
            </w:r>
          </w:p>
          <w:p w14:paraId="3CF29B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«Просвещение"</w:t>
            </w:r>
          </w:p>
        </w:tc>
      </w:tr>
      <w:tr w14:paraId="3C633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09" w:type="dxa"/>
            <w:vMerge w:val="continue"/>
          </w:tcPr>
          <w:p w14:paraId="2365015E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2F9F4D9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 xml:space="preserve">Климанова Л. Ф., Горецкий В.Г., Голованова М.В. и др. </w:t>
            </w:r>
          </w:p>
        </w:tc>
        <w:tc>
          <w:tcPr>
            <w:tcW w:w="1484" w:type="dxa"/>
          </w:tcPr>
          <w:p w14:paraId="739E84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1.1.1.1.2.1.4</w:t>
            </w:r>
          </w:p>
          <w:p w14:paraId="16BC1FC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75A239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Литературное чтение. В 2-х частях</w:t>
            </w:r>
          </w:p>
        </w:tc>
        <w:tc>
          <w:tcPr>
            <w:tcW w:w="2537" w:type="dxa"/>
          </w:tcPr>
          <w:p w14:paraId="386E451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«Просвещение"</w:t>
            </w:r>
          </w:p>
        </w:tc>
      </w:tr>
      <w:tr w14:paraId="05E7A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09" w:type="dxa"/>
            <w:vMerge w:val="continue"/>
          </w:tcPr>
          <w:p w14:paraId="0EA9CA33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4BE26A3D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Александрова Л.А., Вербицкая С.И. и др.</w:t>
            </w:r>
          </w:p>
        </w:tc>
        <w:tc>
          <w:tcPr>
            <w:tcW w:w="1484" w:type="dxa"/>
          </w:tcPr>
          <w:p w14:paraId="416C131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1.1.1.2.1.1.4</w:t>
            </w:r>
          </w:p>
          <w:p w14:paraId="6236EBB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2C7541D9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Русский родной язык: 4-й класс: учебник</w:t>
            </w:r>
          </w:p>
          <w:p w14:paraId="60883A1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1CF72DC0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14:paraId="24B74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09" w:type="dxa"/>
            <w:vMerge w:val="continue"/>
          </w:tcPr>
          <w:p w14:paraId="68D264E9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EC33C1F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Александрова О.М., Кузнецова М.И., Романова В.Ю. и др.</w:t>
            </w:r>
          </w:p>
          <w:p w14:paraId="7AB86F44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3B48C94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1.1.1.2.2.1.4</w:t>
            </w:r>
          </w:p>
          <w:p w14:paraId="562BE9A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14:paraId="1CA9A4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537" w:type="dxa"/>
          </w:tcPr>
          <w:p w14:paraId="59F4C1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14:paraId="4E1DE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9" w:type="dxa"/>
            <w:vMerge w:val="continue"/>
          </w:tcPr>
          <w:p w14:paraId="1F4E45B2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00D6D37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Быкова Н. И., Дули Д., Поспелова М. Д. и другие</w:t>
            </w:r>
          </w:p>
          <w:p w14:paraId="7F2F9467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14:paraId="3BA618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1.1.1.3.1.1.3</w:t>
            </w:r>
          </w:p>
          <w:p w14:paraId="4C7630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0674A47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Английский язык в 2-х ч.</w:t>
            </w:r>
          </w:p>
        </w:tc>
        <w:tc>
          <w:tcPr>
            <w:tcW w:w="2537" w:type="dxa"/>
          </w:tcPr>
          <w:p w14:paraId="4F69CAA8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14:paraId="0C5C6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9" w:type="dxa"/>
            <w:vMerge w:val="continue"/>
          </w:tcPr>
          <w:p w14:paraId="103C9333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17B08AC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 xml:space="preserve">Моро М.И., Бантова М.А., Бельтюкова Г.В. и др. </w:t>
            </w:r>
          </w:p>
        </w:tc>
        <w:tc>
          <w:tcPr>
            <w:tcW w:w="1484" w:type="dxa"/>
          </w:tcPr>
          <w:p w14:paraId="2CA7A227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1.1.1.4.1.1.4</w:t>
            </w:r>
          </w:p>
          <w:p w14:paraId="30B8C54E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7707FC90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Математика. В 2-х частях</w:t>
            </w:r>
          </w:p>
        </w:tc>
        <w:tc>
          <w:tcPr>
            <w:tcW w:w="2537" w:type="dxa"/>
          </w:tcPr>
          <w:p w14:paraId="7EFE82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55B76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0FFFF0FE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5E0A4E3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 xml:space="preserve">Плешаков А.А. </w:t>
            </w:r>
          </w:p>
          <w:p w14:paraId="2EEB3FB8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Крючкова Е.А.</w:t>
            </w:r>
          </w:p>
        </w:tc>
        <w:tc>
          <w:tcPr>
            <w:tcW w:w="1484" w:type="dxa"/>
          </w:tcPr>
          <w:p w14:paraId="51299F9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1.1.1.5.1.1.4</w:t>
            </w:r>
          </w:p>
          <w:p w14:paraId="23AF50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494EB7A6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Окружающий мир. В 2-х частях</w:t>
            </w:r>
          </w:p>
          <w:p w14:paraId="1B9E17B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14:paraId="565507C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06BA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09" w:type="dxa"/>
            <w:vMerge w:val="continue"/>
          </w:tcPr>
          <w:p w14:paraId="0C34A9BC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49EA829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Беглов А.Л., Саплина Е.В., Токарева Е.С. и другие</w:t>
            </w:r>
          </w:p>
        </w:tc>
        <w:tc>
          <w:tcPr>
            <w:tcW w:w="1484" w:type="dxa"/>
          </w:tcPr>
          <w:p w14:paraId="738EA61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1.1.1.6.1.5.1</w:t>
            </w:r>
          </w:p>
          <w:p w14:paraId="7AFFB6C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6C758284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Основы религиозных культур и светской этики.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религиозных культур народов России: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. 4 класс</w:t>
            </w:r>
          </w:p>
        </w:tc>
        <w:tc>
          <w:tcPr>
            <w:tcW w:w="2537" w:type="dxa"/>
          </w:tcPr>
          <w:p w14:paraId="23D0606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14:paraId="63971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0281CE8D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DC487A7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Неменская Л.А.  / Под ред. Неменского Б.М.</w:t>
            </w:r>
          </w:p>
        </w:tc>
        <w:tc>
          <w:tcPr>
            <w:tcW w:w="1484" w:type="dxa"/>
          </w:tcPr>
          <w:p w14:paraId="0919FC3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1.1.1.7.1.1.4</w:t>
            </w:r>
          </w:p>
          <w:p w14:paraId="4DED0B8E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0BDD21F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537" w:type="dxa"/>
          </w:tcPr>
          <w:p w14:paraId="171F3B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5C20C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4CF2008F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41E6DF2A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Критская Е.Д., Сергеева Г.П., Шмагина Т.С.</w:t>
            </w:r>
          </w:p>
        </w:tc>
        <w:tc>
          <w:tcPr>
            <w:tcW w:w="1484" w:type="dxa"/>
          </w:tcPr>
          <w:p w14:paraId="0D89C662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1.1.1.7.2.1.4</w:t>
            </w:r>
          </w:p>
          <w:p w14:paraId="7E3CAE1B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04BF1A27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Музыка</w:t>
            </w:r>
          </w:p>
          <w:p w14:paraId="6A8F5BE3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39DB2AE9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35864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1C3051B3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5E939FE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Лутцева Е.А., Зуева Т.П.</w:t>
            </w:r>
          </w:p>
        </w:tc>
        <w:tc>
          <w:tcPr>
            <w:tcW w:w="1484" w:type="dxa"/>
          </w:tcPr>
          <w:p w14:paraId="0248E7CA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1.1.1.8.1.1.4</w:t>
            </w:r>
          </w:p>
          <w:p w14:paraId="272D655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5653A7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Технология</w:t>
            </w:r>
          </w:p>
          <w:p w14:paraId="0999C527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14:paraId="7AD3511F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14:paraId="6F18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vMerge w:val="continue"/>
          </w:tcPr>
          <w:p w14:paraId="37AA2A4B">
            <w:pPr>
              <w:spacing w:after="0" w:line="240" w:lineRule="auto"/>
              <w:ind w:left="14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B3AAE6E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Матвеев А.П.</w:t>
            </w:r>
          </w:p>
        </w:tc>
        <w:tc>
          <w:tcPr>
            <w:tcW w:w="1484" w:type="dxa"/>
          </w:tcPr>
          <w:p w14:paraId="446037A5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1.1.1.9.1.2.4</w:t>
            </w:r>
          </w:p>
          <w:p w14:paraId="0AB27E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14:paraId="3B905DA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Физическая культура 1-4кл</w:t>
            </w:r>
          </w:p>
        </w:tc>
        <w:tc>
          <w:tcPr>
            <w:tcW w:w="2537" w:type="dxa"/>
          </w:tcPr>
          <w:p w14:paraId="7AE01D51">
            <w:pPr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</w:tbl>
    <w:p w14:paraId="6E106E3E">
      <w:pPr>
        <w:jc w:val="both"/>
        <w:rPr>
          <w:rStyle w:val="14"/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D09EE1B">
      <w:pPr>
        <w:jc w:val="both"/>
        <w:rPr>
          <w:rStyle w:val="1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4"/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47"/>
        <w:gridCol w:w="1023"/>
        <w:gridCol w:w="1023"/>
        <w:gridCol w:w="1023"/>
        <w:gridCol w:w="1023"/>
      </w:tblGrid>
      <w:tr w14:paraId="115D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00" w:type="dxa"/>
            <w:vMerge w:val="restart"/>
            <w:shd w:val="clear" w:color="auto" w:fill="D9D9D9"/>
          </w:tcPr>
          <w:p w14:paraId="038BDA5C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BEE6C73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61FE8159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7B52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72B80472">
            <w:pPr>
              <w:spacing w:after="0" w:line="240" w:lineRule="auto"/>
            </w:pPr>
          </w:p>
        </w:tc>
        <w:tc>
          <w:tcPr>
            <w:tcW w:w="2425" w:type="dxa"/>
            <w:vMerge w:val="continue"/>
          </w:tcPr>
          <w:p w14:paraId="0777BBE2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171CB4CF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208ED20B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29B3F450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71921E06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14:paraId="3B77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6"/>
            <w:shd w:val="clear" w:color="auto" w:fill="FFFFB3"/>
          </w:tcPr>
          <w:p w14:paraId="0D31CCB9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305F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 w14:paraId="1CE393C6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63516E76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425" w:type="dxa"/>
          </w:tcPr>
          <w:p w14:paraId="12EF203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6AFA536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973C25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6459546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3AC2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4EC6F031">
            <w:pPr>
              <w:spacing w:after="0" w:line="240" w:lineRule="auto"/>
            </w:pPr>
          </w:p>
        </w:tc>
        <w:tc>
          <w:tcPr>
            <w:tcW w:w="2425" w:type="dxa"/>
          </w:tcPr>
          <w:p w14:paraId="1B3454A6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425" w:type="dxa"/>
          </w:tcPr>
          <w:p w14:paraId="30F360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5DE8014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7299850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740AAC7E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5778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 w14:paraId="5F945643">
            <w:pPr>
              <w:spacing w:after="0" w:line="240" w:lineRule="auto"/>
            </w:pPr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6321163D">
            <w:pPr>
              <w:spacing w:after="0" w:line="240" w:lineRule="auto"/>
            </w:pPr>
            <w:r>
              <w:t xml:space="preserve">Родной </w:t>
            </w:r>
            <w:r>
              <w:rPr>
                <w:lang w:val="ru-RU"/>
              </w:rPr>
              <w:t>русский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язык </w:t>
            </w:r>
          </w:p>
        </w:tc>
        <w:tc>
          <w:tcPr>
            <w:tcW w:w="2425" w:type="dxa"/>
          </w:tcPr>
          <w:p w14:paraId="22C23E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06076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979D6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63C60EA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125C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60878281">
            <w:pPr>
              <w:spacing w:after="0" w:line="240" w:lineRule="auto"/>
            </w:pPr>
          </w:p>
        </w:tc>
        <w:tc>
          <w:tcPr>
            <w:tcW w:w="2425" w:type="dxa"/>
          </w:tcPr>
          <w:p w14:paraId="219670CE">
            <w:pPr>
              <w:spacing w:after="0" w:line="240" w:lineRule="auto"/>
            </w:pPr>
            <w:r>
              <w:t xml:space="preserve">Литературное чтение на родном </w:t>
            </w:r>
            <w:r>
              <w:rPr>
                <w:lang w:val="ru-RU"/>
              </w:rPr>
              <w:t>русском</w:t>
            </w:r>
            <w:r>
              <w:rPr>
                <w:rFonts w:hint="default"/>
                <w:lang w:val="ru-RU"/>
              </w:rPr>
              <w:t xml:space="preserve"> </w:t>
            </w:r>
            <w:r>
              <w:t>языке</w:t>
            </w:r>
          </w:p>
        </w:tc>
        <w:tc>
          <w:tcPr>
            <w:tcW w:w="2425" w:type="dxa"/>
          </w:tcPr>
          <w:p w14:paraId="683B32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B51B92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A96ACD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851AF5C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908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0D16AD05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425" w:type="dxa"/>
          </w:tcPr>
          <w:p w14:paraId="7D1A53DD">
            <w:pPr>
              <w:spacing w:after="0" w:line="240" w:lineRule="auto"/>
            </w:pPr>
            <w:r>
              <w:t xml:space="preserve">Иностранный </w:t>
            </w:r>
            <w:r>
              <w:rPr>
                <w:rFonts w:hint="default"/>
                <w:lang w:val="ru-RU"/>
              </w:rPr>
              <w:t xml:space="preserve">( английский ) </w:t>
            </w:r>
            <w:r>
              <w:t>язык</w:t>
            </w:r>
          </w:p>
        </w:tc>
        <w:tc>
          <w:tcPr>
            <w:tcW w:w="2425" w:type="dxa"/>
          </w:tcPr>
          <w:p w14:paraId="73C5B77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4B0593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DA83F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9483E38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B52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19151457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425" w:type="dxa"/>
          </w:tcPr>
          <w:p w14:paraId="79F89E96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425" w:type="dxa"/>
          </w:tcPr>
          <w:p w14:paraId="377282B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3A2204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2511E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BAB5A75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2E1A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065E9256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0A181777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2425" w:type="dxa"/>
          </w:tcPr>
          <w:p w14:paraId="166F174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1F3A45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928A15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A91811D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400B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2E80E78B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76400FC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Основы религиозных культур и светской этики</w:t>
            </w:r>
            <w:r>
              <w:rPr>
                <w:rFonts w:hint="default"/>
                <w:lang w:val="ru-RU"/>
              </w:rPr>
              <w:t xml:space="preserve"> ( Модуль «Православная культура )</w:t>
            </w:r>
          </w:p>
        </w:tc>
        <w:tc>
          <w:tcPr>
            <w:tcW w:w="2425" w:type="dxa"/>
          </w:tcPr>
          <w:p w14:paraId="54C0D61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BCDA5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CA0D2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7B8F62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F3B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 w14:paraId="0D6A9B02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425" w:type="dxa"/>
          </w:tcPr>
          <w:p w14:paraId="2A2C8272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425" w:type="dxa"/>
          </w:tcPr>
          <w:p w14:paraId="45DF539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BCAE6D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AF920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1753FF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7F5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58145B27">
            <w:pPr>
              <w:spacing w:after="0" w:line="240" w:lineRule="auto"/>
            </w:pPr>
          </w:p>
        </w:tc>
        <w:tc>
          <w:tcPr>
            <w:tcW w:w="2425" w:type="dxa"/>
          </w:tcPr>
          <w:p w14:paraId="6DB7ABE5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425" w:type="dxa"/>
          </w:tcPr>
          <w:p w14:paraId="41D6AB1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7A19E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13731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B6FA91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503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778B68CA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425" w:type="dxa"/>
          </w:tcPr>
          <w:p w14:paraId="619B8489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2425" w:type="dxa"/>
          </w:tcPr>
          <w:p w14:paraId="2E2D440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EC04D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6A25D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F7DCE9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16E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2BEF4AA2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 w14:paraId="7201DB5C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 w14:paraId="3CA1BB3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6FACB8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3B5CC0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55BDF5C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95F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 w14:paraId="432F1661">
            <w:pPr>
              <w:spacing w:after="0" w:line="240" w:lineRule="auto"/>
            </w:pPr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51FD30C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4AA2DA4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6D09F2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660F5325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4BE8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 w14:paraId="68DA84C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402A5F5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5788E594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377971CA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2DEFB705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4BAB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FCE3FC"/>
          </w:tcPr>
          <w:p w14:paraId="71844E17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24A64103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6674623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16778D7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27893A06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56DE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FCE3FC"/>
          </w:tcPr>
          <w:p w14:paraId="5401888D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3CF45E37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5E3A1E2D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5A18757D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75CC44E9">
            <w:pPr>
              <w:spacing w:after="0" w:line="240" w:lineRule="auto"/>
              <w:jc w:val="center"/>
            </w:pPr>
            <w:r>
              <w:t>782</w:t>
            </w:r>
          </w:p>
        </w:tc>
      </w:tr>
    </w:tbl>
    <w:p w14:paraId="155A84CA">
      <w:pPr>
        <w:ind w:firstLine="567"/>
        <w:jc w:val="both"/>
        <w:rPr>
          <w:rStyle w:val="14"/>
          <w:rFonts w:ascii="Times New Roman" w:hAnsi="Times New Roman" w:cs="Times New Roman"/>
          <w:sz w:val="24"/>
          <w:szCs w:val="24"/>
        </w:rPr>
      </w:pPr>
    </w:p>
    <w:p w14:paraId="00694C7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 xml:space="preserve">Учащиеся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2,3,4 классов ежегодно проходят промежуточную аттестацию. </w:t>
      </w:r>
    </w:p>
    <w:p w14:paraId="505E2D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в соответствии с календарным графиком работы и образовательной программой МОУ «Мостовская ООШ», начинаются с 1 мая и заканчиваются не позднее 22 мая текущего года.</w:t>
      </w:r>
    </w:p>
    <w:p w14:paraId="2D4CE7B5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Формами промежуточной аттестации являются:</w:t>
      </w:r>
    </w:p>
    <w:p w14:paraId="11B9CA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- письменная проверка 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о наблюдениях; письменные ответы на вопросы теста; сочинения, изложения, диктанты, рефераты и другое;</w:t>
      </w:r>
    </w:p>
    <w:p w14:paraId="60D0D5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- устная проверка – устный ответ учащегося на один или систему вопросов в форме ответа на билеты, беседы, собеседования и другое;</w:t>
      </w:r>
    </w:p>
    <w:p w14:paraId="1632615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- комбинированная проверка - сочетание письменных и устных форм проверок.</w:t>
      </w:r>
    </w:p>
    <w:p w14:paraId="44F2870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7344D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1F3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BD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tbl>
      <w:tblPr>
        <w:tblStyle w:val="4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2055"/>
        <w:gridCol w:w="1993"/>
        <w:gridCol w:w="2264"/>
      </w:tblGrid>
      <w:tr w14:paraId="2EC2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 w14:paraId="5273121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14:paraId="4CACDE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предметы</w:t>
            </w:r>
          </w:p>
          <w:p w14:paraId="7C3323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Классы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5A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D49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E6F5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</w:tc>
      </w:tr>
      <w:tr w14:paraId="09D2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0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78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197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Контрольный диктант с грамматическими заданиями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1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Контрольный диктант с грамматическими заданиями</w:t>
            </w:r>
          </w:p>
        </w:tc>
      </w:tr>
      <w:tr w14:paraId="59DE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A0D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C7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A5E07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Комбинированная проверка 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54C63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Комбинированная проверка </w:t>
            </w:r>
          </w:p>
        </w:tc>
      </w:tr>
      <w:tr w14:paraId="2939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A8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E9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EE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1B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14:paraId="489E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4F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D1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84E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008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14:paraId="6753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F34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FACA3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D5882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032A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Итоговая комплексная работа</w:t>
            </w:r>
          </w:p>
        </w:tc>
      </w:tr>
      <w:tr w14:paraId="353E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99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ED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42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AD0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14:paraId="5A83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CE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C6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001B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9880">
            <w:pPr>
              <w:spacing w:after="0" w:line="240" w:lineRule="auto"/>
              <w:ind w:left="142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14:paraId="0ED1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C71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 w:eastAsia="@Arial Unicode MS" w:cs="Times New Roman"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DB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291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BCA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14:paraId="2F0E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65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E9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7E9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818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14:paraId="3AAC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F6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755F5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3B64E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9A9E2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14:paraId="2F9E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5A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FB0F6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BEF5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C3EFC">
            <w:pPr>
              <w:spacing w:after="0" w:line="240" w:lineRule="auto"/>
              <w:ind w:left="142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14:paraId="3E72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64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7A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63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зачёт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2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зачёт</w:t>
            </w:r>
          </w:p>
        </w:tc>
      </w:tr>
    </w:tbl>
    <w:p w14:paraId="7CB1AE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0A55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проведения промежуточной аттестации</w:t>
      </w:r>
    </w:p>
    <w:tbl>
      <w:tblPr>
        <w:tblStyle w:val="4"/>
        <w:tblW w:w="80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1843"/>
        <w:gridCol w:w="1788"/>
        <w:gridCol w:w="1492"/>
      </w:tblGrid>
      <w:tr w14:paraId="3D2C9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45" w:type="dxa"/>
            <w:shd w:val="clear" w:color="auto" w:fill="auto"/>
          </w:tcPr>
          <w:p w14:paraId="3ADEE98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14:paraId="7FF3196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предметы</w:t>
            </w:r>
          </w:p>
          <w:p w14:paraId="2BCDCD0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Классы</w:t>
            </w:r>
          </w:p>
        </w:tc>
        <w:tc>
          <w:tcPr>
            <w:tcW w:w="1843" w:type="dxa"/>
            <w:shd w:val="clear" w:color="auto" w:fill="auto"/>
          </w:tcPr>
          <w:p w14:paraId="2FCBF3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88" w:type="dxa"/>
            <w:shd w:val="clear" w:color="auto" w:fill="auto"/>
          </w:tcPr>
          <w:p w14:paraId="6C2E6A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92" w:type="dxa"/>
            <w:shd w:val="clear" w:color="auto" w:fill="auto"/>
          </w:tcPr>
          <w:p w14:paraId="67167E5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</w:tc>
      </w:tr>
      <w:tr w14:paraId="549FB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5" w:type="dxa"/>
            <w:shd w:val="clear" w:color="auto" w:fill="auto"/>
          </w:tcPr>
          <w:p w14:paraId="3D7C43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14:paraId="3B792CC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67B374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5140BAE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14:paraId="359EE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945" w:type="dxa"/>
            <w:shd w:val="clear" w:color="auto" w:fill="auto"/>
          </w:tcPr>
          <w:p w14:paraId="7952A6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shd w:val="clear" w:color="auto" w:fill="auto"/>
          </w:tcPr>
          <w:p w14:paraId="00B9D42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15.05.2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6FF1B57B">
            <w:pPr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15.05.2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6E12BD43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15.05.2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14:paraId="67B0C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945" w:type="dxa"/>
            <w:shd w:val="clear" w:color="auto" w:fill="auto"/>
          </w:tcPr>
          <w:p w14:paraId="0800C0D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shd w:val="clear" w:color="auto" w:fill="auto"/>
          </w:tcPr>
          <w:p w14:paraId="365A53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0998A7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02C5BB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14:paraId="6B996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45" w:type="dxa"/>
            <w:shd w:val="clear" w:color="auto" w:fill="auto"/>
          </w:tcPr>
          <w:p w14:paraId="19EE79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843" w:type="dxa"/>
            <w:shd w:val="clear" w:color="auto" w:fill="auto"/>
          </w:tcPr>
          <w:p w14:paraId="691B98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0FBCD12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221634D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14:paraId="1EAC5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5" w:type="dxa"/>
            <w:shd w:val="clear" w:color="auto" w:fill="auto"/>
          </w:tcPr>
          <w:p w14:paraId="15D779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  <w:shd w:val="clear" w:color="auto" w:fill="auto"/>
          </w:tcPr>
          <w:p w14:paraId="13656239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138A0B57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68C7BDD3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</w:tr>
      <w:tr w14:paraId="16159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5" w:type="dxa"/>
            <w:shd w:val="clear" w:color="auto" w:fill="auto"/>
          </w:tcPr>
          <w:p w14:paraId="152722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14:paraId="728BAA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3313B16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02887EC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14:paraId="65006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5" w:type="dxa"/>
            <w:shd w:val="clear" w:color="auto" w:fill="auto"/>
          </w:tcPr>
          <w:p w14:paraId="76889E3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shd w:val="clear" w:color="auto" w:fill="auto"/>
          </w:tcPr>
          <w:p w14:paraId="42F47F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5C94FCBD">
            <w:pPr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51997A51">
            <w:pPr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14:paraId="066AA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5" w:type="dxa"/>
            <w:shd w:val="clear" w:color="auto" w:fill="auto"/>
          </w:tcPr>
          <w:p w14:paraId="238A22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 w:eastAsia="@Arial Unicode MS" w:cs="Times New Roman"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843" w:type="dxa"/>
            <w:shd w:val="clear" w:color="auto" w:fill="auto"/>
          </w:tcPr>
          <w:p w14:paraId="3E0229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8" w:type="dxa"/>
            <w:shd w:val="clear" w:color="auto" w:fill="auto"/>
          </w:tcPr>
          <w:p w14:paraId="4D8CD5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14:paraId="4E2F27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14:paraId="35276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5" w:type="dxa"/>
            <w:shd w:val="clear" w:color="auto" w:fill="auto"/>
          </w:tcPr>
          <w:p w14:paraId="1F2BDA5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14:paraId="235BA3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3E2ADA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6F8610D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14:paraId="46200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5" w:type="dxa"/>
            <w:shd w:val="clear" w:color="auto" w:fill="auto"/>
          </w:tcPr>
          <w:p w14:paraId="396BC0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14:paraId="31FE12EA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20.05.2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0218E8C4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20.05.2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738179E3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20.05.2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</w:tr>
      <w:tr w14:paraId="02105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5" w:type="dxa"/>
            <w:shd w:val="clear" w:color="auto" w:fill="auto"/>
          </w:tcPr>
          <w:p w14:paraId="5E1A13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shd w:val="clear" w:color="auto" w:fill="auto"/>
          </w:tcPr>
          <w:p w14:paraId="15B4CAA3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21.05.2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0E554600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21.05.2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1A28FEB3">
            <w:pPr>
              <w:spacing w:after="0" w:line="240" w:lineRule="auto"/>
              <w:ind w:left="142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21.05.2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</w:tr>
      <w:tr w14:paraId="4E681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5" w:type="dxa"/>
            <w:shd w:val="clear" w:color="auto" w:fill="auto"/>
          </w:tcPr>
          <w:p w14:paraId="258E3C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6199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0F1AAB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41A3926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42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.05.2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</w:tbl>
    <w:p w14:paraId="0FEB83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805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14:paraId="7CE597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14:paraId="44456D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внеурочной деятельностью МОУ «Мостовская ООШ»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 на основании запросов обучающихся, родителей (законных представителей), а также с уч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том имеющихся кадровых, материально-технических и иных условий. Общий объём внеурочной деятельности не превышает 10 часов в неделю.</w:t>
      </w:r>
    </w:p>
    <w:p w14:paraId="09A6AC41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по следующим направлениям, а также её целями являются: </w:t>
      </w:r>
    </w:p>
    <w:p w14:paraId="4FB61D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Патриотическое, гражданско-правовое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формирует у учащихся любовь к Отечеству, уважение истории и культурных особенностей, гражданской позиции, патриотического самосознания, осознание идентичности со всей российской многонациональной культурой.</w:t>
      </w:r>
    </w:p>
    <w:p w14:paraId="6FCB66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направление </w:t>
      </w:r>
      <w:r>
        <w:rPr>
          <w:rFonts w:ascii="Times New Roman" w:hAnsi="Times New Roman" w:cs="Times New Roman"/>
          <w:sz w:val="24"/>
          <w:szCs w:val="24"/>
        </w:rPr>
        <w:t>формирует базовые ценностные ориентиры как ценность мира, человеческой жизни, природы, семьи, добра, познания, дар слова и др.</w:t>
      </w:r>
    </w:p>
    <w:p w14:paraId="7D834A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Интеллектуальное направление </w:t>
      </w:r>
      <w:r>
        <w:rPr>
          <w:rFonts w:ascii="Times New Roman" w:hAnsi="Times New Roman" w:cs="Times New Roman"/>
          <w:sz w:val="24"/>
          <w:szCs w:val="24"/>
        </w:rPr>
        <w:t>формирует у школьников критическое мышление, расширение кругозора.</w:t>
      </w:r>
    </w:p>
    <w:p w14:paraId="482C59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Трудовая деятельность </w:t>
      </w:r>
      <w:r>
        <w:rPr>
          <w:rFonts w:ascii="Times New Roman" w:hAnsi="Times New Roman" w:cs="Times New Roman"/>
          <w:sz w:val="24"/>
          <w:szCs w:val="24"/>
        </w:rPr>
        <w:t>направлено на воспитание у учащихся уважительного отношения к труду, трудолюбию.</w:t>
      </w:r>
    </w:p>
    <w:p w14:paraId="16C476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деятельность </w:t>
      </w:r>
      <w:r>
        <w:rPr>
          <w:rFonts w:ascii="Times New Roman" w:hAnsi="Times New Roman" w:cs="Times New Roman"/>
          <w:sz w:val="24"/>
          <w:szCs w:val="24"/>
        </w:rPr>
        <w:t>направлено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14:paraId="64C252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Проектно-исследовательская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14:paraId="181BA8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Художественно-эстетическая творческая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42C677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  <w:gridCol w:w="1511"/>
        <w:gridCol w:w="1511"/>
        <w:gridCol w:w="1511"/>
        <w:gridCol w:w="1511"/>
      </w:tblGrid>
      <w:tr w14:paraId="06BB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  <w:vMerge w:val="restart"/>
            <w:shd w:val="clear" w:color="auto" w:fill="D9D9D9"/>
          </w:tcPr>
          <w:p w14:paraId="669EA789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Учебные курсы</w:t>
            </w:r>
          </w:p>
          <w:p w14:paraId="71E8E2DD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6044" w:type="dxa"/>
            <w:gridSpan w:val="4"/>
            <w:shd w:val="clear" w:color="auto" w:fill="D9D9D9"/>
          </w:tcPr>
          <w:p w14:paraId="12A2463D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Количество часов в неделю</w:t>
            </w:r>
          </w:p>
        </w:tc>
      </w:tr>
      <w:tr w14:paraId="1628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  <w:vMerge w:val="continue"/>
          </w:tcPr>
          <w:p w14:paraId="394F81B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1511" w:type="dxa"/>
            <w:shd w:val="clear" w:color="auto" w:fill="D9D9D9"/>
          </w:tcPr>
          <w:p w14:paraId="35641A41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1</w:t>
            </w:r>
          </w:p>
        </w:tc>
        <w:tc>
          <w:tcPr>
            <w:tcW w:w="1511" w:type="dxa"/>
            <w:shd w:val="clear" w:color="auto" w:fill="D9D9D9"/>
          </w:tcPr>
          <w:p w14:paraId="73E9253B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2</w:t>
            </w:r>
          </w:p>
        </w:tc>
        <w:tc>
          <w:tcPr>
            <w:tcW w:w="1511" w:type="dxa"/>
            <w:shd w:val="clear" w:color="auto" w:fill="D9D9D9"/>
          </w:tcPr>
          <w:p w14:paraId="13938264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3</w:t>
            </w:r>
          </w:p>
        </w:tc>
        <w:tc>
          <w:tcPr>
            <w:tcW w:w="1511" w:type="dxa"/>
            <w:shd w:val="clear" w:color="auto" w:fill="D9D9D9"/>
          </w:tcPr>
          <w:p w14:paraId="71217B99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4</w:t>
            </w:r>
          </w:p>
        </w:tc>
      </w:tr>
      <w:tr w14:paraId="348C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6C869463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"Разговоры о важном"</w:t>
            </w:r>
          </w:p>
        </w:tc>
        <w:tc>
          <w:tcPr>
            <w:tcW w:w="1511" w:type="dxa"/>
          </w:tcPr>
          <w:p w14:paraId="3BC52D01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5686A40F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4231C2AC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13A7934E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41AE4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4C0FEC89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Формирование функциональной грамотности</w:t>
            </w:r>
          </w:p>
        </w:tc>
        <w:tc>
          <w:tcPr>
            <w:tcW w:w="1511" w:type="dxa"/>
          </w:tcPr>
          <w:p w14:paraId="1BC95F1E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3B8D336D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6CABD84F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17F46515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60A9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44418473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"Орлята России"</w:t>
            </w:r>
          </w:p>
        </w:tc>
        <w:tc>
          <w:tcPr>
            <w:tcW w:w="1511" w:type="dxa"/>
          </w:tcPr>
          <w:p w14:paraId="3945899E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2EA95241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69BDDF26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68D7197D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723D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1B1B4ACD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Здорово быть здоровым !</w:t>
            </w:r>
          </w:p>
        </w:tc>
        <w:tc>
          <w:tcPr>
            <w:tcW w:w="1511" w:type="dxa"/>
          </w:tcPr>
          <w:p w14:paraId="68A9384F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57EE0671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530EF92E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3BFF7BEF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1B44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54058BDA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Эколята</w:t>
            </w:r>
          </w:p>
        </w:tc>
        <w:tc>
          <w:tcPr>
            <w:tcW w:w="1511" w:type="dxa"/>
          </w:tcPr>
          <w:p w14:paraId="6873BC50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3E19AC01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57F62432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422071F4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6E41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748E9CD5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Кукольный театр "Артемон"</w:t>
            </w:r>
          </w:p>
        </w:tc>
        <w:tc>
          <w:tcPr>
            <w:tcW w:w="1511" w:type="dxa"/>
          </w:tcPr>
          <w:p w14:paraId="5C7F78CC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04F3E7A1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718A29A2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1C52BF34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3BE8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432A2D25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Творческая мастерская "Фантазия"</w:t>
            </w:r>
          </w:p>
        </w:tc>
        <w:tc>
          <w:tcPr>
            <w:tcW w:w="1511" w:type="dxa"/>
          </w:tcPr>
          <w:p w14:paraId="06B395E2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4C360284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2FF1CB3C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4E22EC78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6323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5C147EF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Поиграем. посчитаем !</w:t>
            </w:r>
          </w:p>
        </w:tc>
        <w:tc>
          <w:tcPr>
            <w:tcW w:w="1511" w:type="dxa"/>
          </w:tcPr>
          <w:p w14:paraId="256BF3D1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265B5D7F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075DDB73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5338A496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4690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4D175AAE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Смысловое чтение</w:t>
            </w:r>
          </w:p>
        </w:tc>
        <w:tc>
          <w:tcPr>
            <w:tcW w:w="1511" w:type="dxa"/>
          </w:tcPr>
          <w:p w14:paraId="7F95F13F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58E93CF7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78CB95E5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08CAA85D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2B5F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</w:tcPr>
          <w:p w14:paraId="1E00F066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Углублённое изучение учебных предметов (  олимпиады. интеллектуальные конкурсы</w:t>
            </w:r>
          </w:p>
        </w:tc>
        <w:tc>
          <w:tcPr>
            <w:tcW w:w="1511" w:type="dxa"/>
          </w:tcPr>
          <w:p w14:paraId="57AA477A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1AABABED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6D59E45F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  <w:tc>
          <w:tcPr>
            <w:tcW w:w="1511" w:type="dxa"/>
          </w:tcPr>
          <w:p w14:paraId="1E8F1860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</w:t>
            </w:r>
          </w:p>
        </w:tc>
      </w:tr>
      <w:tr w14:paraId="5913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  <w:shd w:val="clear" w:color="auto" w:fill="00FF00"/>
          </w:tcPr>
          <w:p w14:paraId="49D01EBE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ИТОГО недельная нагрузка</w:t>
            </w:r>
          </w:p>
        </w:tc>
        <w:tc>
          <w:tcPr>
            <w:tcW w:w="1511" w:type="dxa"/>
            <w:shd w:val="clear" w:color="auto" w:fill="00FF00"/>
          </w:tcPr>
          <w:p w14:paraId="115AC73F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10</w:t>
            </w:r>
          </w:p>
        </w:tc>
        <w:tc>
          <w:tcPr>
            <w:tcW w:w="1511" w:type="dxa"/>
            <w:shd w:val="clear" w:color="auto" w:fill="00FF00"/>
          </w:tcPr>
          <w:p w14:paraId="4A91983E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10</w:t>
            </w:r>
          </w:p>
        </w:tc>
        <w:tc>
          <w:tcPr>
            <w:tcW w:w="1511" w:type="dxa"/>
            <w:shd w:val="clear" w:color="auto" w:fill="00FF00"/>
          </w:tcPr>
          <w:p w14:paraId="689A0698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10</w:t>
            </w:r>
          </w:p>
        </w:tc>
        <w:tc>
          <w:tcPr>
            <w:tcW w:w="1511" w:type="dxa"/>
            <w:shd w:val="clear" w:color="auto" w:fill="00FF00"/>
          </w:tcPr>
          <w:p w14:paraId="737477CE">
            <w:pPr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10</w:t>
            </w:r>
          </w:p>
        </w:tc>
      </w:tr>
    </w:tbl>
    <w:p w14:paraId="7799B431">
      <w:pPr>
        <w:rPr>
          <w:rFonts w:ascii="Times New Roman" w:hAnsi="Times New Roman" w:cs="Times New Roman"/>
          <w:sz w:val="24"/>
          <w:szCs w:val="24"/>
        </w:rPr>
      </w:pPr>
    </w:p>
    <w:p w14:paraId="376C843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Инвариантной частью внеурочной деятельности являются следующие занятия:</w:t>
      </w:r>
    </w:p>
    <w:p w14:paraId="14F6B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1 )  «Разговоры о важном», направленное на развитие ценностного отношения обучающихся к своей родине - России, населяющим е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обществе;</w:t>
      </w:r>
    </w:p>
    <w:p w14:paraId="18D1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2 ) занятия по формированию функциональной грамотности обучающихся ;</w:t>
      </w:r>
    </w:p>
    <w:p w14:paraId="41218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занятия, направленные на удовлетворение социальных интересов и потребностей обучающихся (в том числе на реализацию проекта «Орлята России»).</w:t>
      </w:r>
    </w:p>
    <w:p w14:paraId="18D00E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BB9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AC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94B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4D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022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74B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77F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14:paraId="52A69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 (начальное общее образование)</w:t>
      </w:r>
    </w:p>
    <w:tbl>
      <w:tblPr>
        <w:tblStyle w:val="4"/>
        <w:tblW w:w="9602" w:type="dxa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382"/>
        <w:gridCol w:w="1911"/>
        <w:gridCol w:w="42"/>
        <w:gridCol w:w="3728"/>
        <w:gridCol w:w="1817"/>
        <w:gridCol w:w="34"/>
        <w:gridCol w:w="1168"/>
      </w:tblGrid>
      <w:tr w14:paraId="39ADA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7013F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Сентябрь</w:t>
            </w:r>
          </w:p>
        </w:tc>
      </w:tr>
      <w:tr w14:paraId="40DCA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exac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F8E4A8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EAA0A1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 патриотическое, правовое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84E9F">
            <w:pPr>
              <w:widowControl w:val="0"/>
              <w:tabs>
                <w:tab w:val="left" w:pos="1749"/>
                <w:tab w:val="left" w:pos="2776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Торжественная линейка, посвященная</w:t>
            </w:r>
            <w:r>
              <w:rPr>
                <w:rFonts w:ascii="Times New Roman" w:hAnsi="Times New Roman" w:eastAsia="Calibri" w:cs="Times New Roman"/>
                <w:spacing w:val="-5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знаний.</w:t>
            </w:r>
          </w:p>
          <w:p w14:paraId="25D57965">
            <w:pPr>
              <w:widowControl w:val="0"/>
              <w:tabs>
                <w:tab w:val="left" w:pos="1528"/>
                <w:tab w:val="left" w:pos="3059"/>
                <w:tab w:val="left" w:pos="3575"/>
              </w:tabs>
              <w:spacing w:before="1" w:after="0" w:line="240" w:lineRule="auto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День окончания Второй мировой войны, День солидарности в борьбе с терроризмом.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435065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49795A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сентября</w:t>
            </w:r>
          </w:p>
          <w:p w14:paraId="6A83D098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121856E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3-4 сентября</w:t>
            </w:r>
          </w:p>
        </w:tc>
      </w:tr>
      <w:tr w14:paraId="33ACF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exac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CA5E9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F7F7D7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Духовно- 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D3CE05">
            <w:pPr>
              <w:widowControl w:val="0"/>
              <w:spacing w:after="0" w:line="240" w:lineRule="auto"/>
              <w:ind w:left="142" w:righ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бесед о нормах поведения</w:t>
            </w:r>
            <w:r>
              <w:rPr>
                <w:rFonts w:ascii="Times New Roman" w:hAnsi="Times New Roman" w:eastAsia="Calibri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школе, внешнем виде, о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форме.</w:t>
            </w:r>
          </w:p>
          <w:p w14:paraId="58EA6D3D">
            <w:pPr>
              <w:widowControl w:val="0"/>
              <w:spacing w:before="32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классных</w:t>
            </w:r>
            <w:r>
              <w:rPr>
                <w:rFonts w:ascii="Times New Roman" w:hAnsi="Times New Roman" w:eastAsia="Calibri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мероприятий</w:t>
            </w:r>
          </w:p>
          <w:p w14:paraId="2D32F743">
            <w:pPr>
              <w:widowControl w:val="0"/>
              <w:spacing w:before="42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«День   пожилого   человека»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</w:t>
            </w:r>
          </w:p>
          <w:p w14:paraId="26AB6AF6">
            <w:pPr>
              <w:widowControl w:val="0"/>
              <w:spacing w:before="1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«День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учителя»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5B25FC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807FF2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  <w:p w14:paraId="79BA5B6A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14110D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67BD1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exac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E5BAD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FB9961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Спортивно- оздоровительное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CFF21B">
            <w:pPr>
              <w:widowControl w:val="0"/>
              <w:tabs>
                <w:tab w:val="left" w:pos="2231"/>
                <w:tab w:val="left" w:pos="3177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оздоровительного бега и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ходьбы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Легкоатлетический пробег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«КРОСС</w:t>
            </w:r>
            <w:r>
              <w:rPr>
                <w:rFonts w:ascii="Times New Roman" w:hAnsi="Times New Roman" w:eastAsia="Calibri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НАЦИЙ».</w:t>
            </w:r>
          </w:p>
          <w:p w14:paraId="03A9CFE9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Уроки здоровья и день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здоровья.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1F9D2">
            <w:pPr>
              <w:widowControl w:val="0"/>
              <w:tabs>
                <w:tab w:val="left" w:pos="1336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Учителя ОБ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ru-RU"/>
              </w:rPr>
              <w:t>РЗ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eastAsia="Calibri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7A664B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  <w:p w14:paraId="5EB9048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8488DD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7D26E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exac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99FD55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A879A5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Интеллектуальное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8D689">
            <w:pPr>
              <w:widowControl w:val="0"/>
              <w:spacing w:before="1" w:after="0" w:line="240" w:lineRule="auto"/>
              <w:ind w:left="142" w:right="1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мероприятий,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посвященных Дню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знаний, Международному Дню распространения грамотности</w:t>
            </w:r>
          </w:p>
          <w:p w14:paraId="4573BD8C">
            <w:pPr>
              <w:widowControl w:val="0"/>
              <w:tabs>
                <w:tab w:val="left" w:pos="1744"/>
              </w:tabs>
              <w:spacing w:after="0" w:line="240" w:lineRule="auto"/>
              <w:ind w:left="142" w:righ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участия</w:t>
            </w:r>
            <w:r>
              <w:rPr>
                <w:rFonts w:ascii="Times New Roman" w:hAnsi="Times New Roman" w:eastAsia="Calibri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интеллектуальных очных и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заочных конкурсах  и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олимпиадах.</w:t>
            </w:r>
            <w:r>
              <w:t xml:space="preserve">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E76F8">
            <w:pPr>
              <w:widowControl w:val="0"/>
              <w:tabs>
                <w:tab w:val="left" w:pos="1471"/>
              </w:tabs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Директор,Зам.</w:t>
            </w:r>
            <w:r>
              <w:rPr>
                <w:rFonts w:ascii="Times New Roman" w:hAnsi="Times New Roman" w:eastAsia="Calibri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eastAsia="Calibri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УВР Классные руководители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9334FF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сентября</w:t>
            </w:r>
          </w:p>
          <w:p w14:paraId="5A29E6EA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7286B51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 сентября</w:t>
            </w:r>
          </w:p>
          <w:p w14:paraId="4AD1A046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654DC82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месяца</w:t>
            </w:r>
          </w:p>
        </w:tc>
      </w:tr>
      <w:tr w14:paraId="2ED46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exac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6F22D9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5C549">
            <w:pPr>
              <w:widowControl w:val="0"/>
              <w:tabs>
                <w:tab w:val="left" w:pos="1135"/>
                <w:tab w:val="left" w:pos="1459"/>
              </w:tabs>
              <w:spacing w:after="0" w:line="240" w:lineRule="auto"/>
              <w:ind w:left="142" w:right="14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Художественно- эстетическое направление,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досуг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ученика,</w:t>
            </w:r>
            <w:r>
              <w:rPr>
                <w:rFonts w:ascii="Times New Roman" w:hAnsi="Times New Roman" w:eastAsia="Calibri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школьное самоуправление</w:t>
            </w:r>
          </w:p>
          <w:p w14:paraId="6F47E5B1">
            <w:pPr>
              <w:widowControl w:val="0"/>
              <w:tabs>
                <w:tab w:val="left" w:pos="1135"/>
                <w:tab w:val="left" w:pos="1459"/>
              </w:tabs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DD47D">
            <w:pPr>
              <w:widowControl w:val="0"/>
              <w:spacing w:after="0" w:line="240" w:lineRule="auto"/>
              <w:ind w:left="142" w:right="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Запись в кружки и секции,</w:t>
            </w:r>
            <w:r>
              <w:rPr>
                <w:rFonts w:ascii="Times New Roman" w:hAnsi="Times New Roman" w:eastAsia="Calibri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определение направлений внеурочной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деятельности Планирование работы самоуправления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классах;</w:t>
            </w:r>
          </w:p>
          <w:p w14:paraId="55BC84B6">
            <w:pPr>
              <w:widowControl w:val="0"/>
              <w:spacing w:after="0" w:line="240" w:lineRule="auto"/>
              <w:ind w:left="142" w:right="1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Праздники Осени по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классам; КТД «Унылая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пора…».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872D2E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Руководители кружков и</w:t>
            </w:r>
            <w:r>
              <w:rPr>
                <w:rFonts w:ascii="Times New Roman" w:hAnsi="Times New Roman" w:eastAsia="Calibri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секций, организатор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EDC6A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  <w:p w14:paraId="015C882F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spacing w:before="1" w:after="0" w:line="240" w:lineRule="auto"/>
              <w:ind w:left="14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неделя.</w:t>
            </w:r>
          </w:p>
          <w:p w14:paraId="07556934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F633C4E">
            <w:pPr>
              <w:widowControl w:val="0"/>
              <w:spacing w:before="1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6A50010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3BEE3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exac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24D0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A1DEBA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Экологическое воспитание, духовно-нравственное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632D69">
            <w:pPr>
              <w:widowControl w:val="0"/>
              <w:spacing w:after="0" w:line="240" w:lineRule="auto"/>
              <w:ind w:left="142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Экологический месячник.</w:t>
            </w:r>
            <w:r>
              <w:rPr>
                <w:rFonts w:ascii="Times New Roman" w:hAnsi="Times New Roman" w:eastAsia="Calibri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по экологии, посвященные</w:t>
            </w:r>
            <w:r>
              <w:rPr>
                <w:rFonts w:ascii="Times New Roman" w:hAnsi="Times New Roman" w:eastAsia="Calibri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Месячнику леса, Дню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журавля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AA6DAC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биологии Классные руководители  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883D7C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месяца,</w:t>
            </w:r>
          </w:p>
          <w:p w14:paraId="315457C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графику</w:t>
            </w:r>
          </w:p>
        </w:tc>
      </w:tr>
      <w:tr w14:paraId="11570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exac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7E8F4D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A87B85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по безопасности, трудовое направление</w:t>
            </w:r>
          </w:p>
          <w:p w14:paraId="595DF1DD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9BFA7A">
            <w:pPr>
              <w:widowControl w:val="0"/>
              <w:spacing w:before="1" w:after="0" w:line="252" w:lineRule="exact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Экологический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субботник.</w:t>
            </w:r>
          </w:p>
          <w:p w14:paraId="6A9B85A1">
            <w:pPr>
              <w:widowControl w:val="0"/>
              <w:spacing w:after="0" w:line="240" w:lineRule="auto"/>
              <w:ind w:left="142" w:righ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Месячник по ПДД «Внимание –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дети!» (по отдельному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плану).</w:t>
            </w:r>
          </w:p>
          <w:p w14:paraId="5D352424">
            <w:pPr>
              <w:widowControl w:val="0"/>
              <w:spacing w:after="0" w:line="240" w:lineRule="auto"/>
              <w:ind w:left="142" w:righ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Онлайн-олипиада по ПДД на платформе.Учи.ру</w:t>
            </w:r>
          </w:p>
          <w:p w14:paraId="16052369">
            <w:pPr>
              <w:widowControl w:val="0"/>
              <w:spacing w:before="1" w:after="0" w:line="240" w:lineRule="auto"/>
              <w:ind w:left="142" w:right="98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Операция «Класс мой дом и</w:t>
            </w:r>
            <w:r>
              <w:rPr>
                <w:rFonts w:ascii="Times New Roman" w:hAnsi="Times New Roman" w:eastAsia="Calibri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мне комфортно в нем» (благоустройство</w:t>
            </w:r>
            <w:r>
              <w:rPr>
                <w:rFonts w:ascii="Times New Roman" w:hAnsi="Times New Roman" w:eastAsia="Calibri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озеленение классных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комнат)</w:t>
            </w:r>
          </w:p>
          <w:p w14:paraId="7158549E">
            <w:pPr>
              <w:widowControl w:val="0"/>
              <w:spacing w:before="1" w:after="0" w:line="240" w:lineRule="auto"/>
              <w:ind w:left="142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6B50F4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Классные руководители </w:t>
            </w:r>
          </w:p>
          <w:p w14:paraId="52D3F0A1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5B54D0F7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C9A348">
            <w:pPr>
              <w:widowControl w:val="0"/>
              <w:numPr>
                <w:ilvl w:val="0"/>
                <w:numId w:val="4"/>
              </w:numPr>
              <w:tabs>
                <w:tab w:val="left" w:pos="269"/>
              </w:tabs>
              <w:spacing w:before="1" w:after="0" w:line="240" w:lineRule="auto"/>
              <w:ind w:left="14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 Сентябрь</w:t>
            </w:r>
          </w:p>
          <w:p w14:paraId="4495FEAE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41DB8DC">
            <w:pPr>
              <w:widowControl w:val="0"/>
              <w:spacing w:before="1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21D145E">
            <w:pPr>
              <w:widowControl w:val="0"/>
              <w:numPr>
                <w:ilvl w:val="0"/>
                <w:numId w:val="4"/>
              </w:numPr>
              <w:tabs>
                <w:tab w:val="left" w:pos="269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574D3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70CE8C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2234E5D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родителями и учениками</w:t>
            </w:r>
          </w:p>
          <w:p w14:paraId="1A04826D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«группы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риска»</w:t>
            </w:r>
          </w:p>
          <w:p w14:paraId="74E5020A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F7ED61A">
            <w:pPr>
              <w:widowControl w:val="0"/>
              <w:tabs>
                <w:tab w:val="left" w:pos="2279"/>
              </w:tabs>
              <w:spacing w:after="0" w:line="240" w:lineRule="auto"/>
              <w:ind w:left="142" w:right="1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Вовлечение учащихся и</w:t>
            </w:r>
            <w:r>
              <w:rPr>
                <w:rFonts w:ascii="Times New Roman" w:hAnsi="Times New Roman" w:eastAsia="Calibri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 группы риска в работу</w:t>
            </w:r>
            <w:r>
              <w:rPr>
                <w:rFonts w:ascii="Times New Roman" w:hAnsi="Times New Roman" w:eastAsia="Calibri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объединений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eastAsia="Calibri" w:cs="Times New Roman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образования, работающих на</w:t>
            </w:r>
            <w:r>
              <w:rPr>
                <w:rFonts w:ascii="Times New Roman" w:hAnsi="Times New Roman" w:eastAsia="Calibri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базе школы и внеурочную</w:t>
            </w:r>
            <w:r>
              <w:rPr>
                <w:rFonts w:ascii="Times New Roman" w:hAnsi="Times New Roman" w:eastAsia="Calibri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деятельность. Корректировка списков детей</w:t>
            </w:r>
            <w:r>
              <w:rPr>
                <w:rFonts w:ascii="Times New Roman" w:hAnsi="Times New Roman" w:eastAsia="Calibri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склонных к      правонарушениям,     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многодетных</w:t>
            </w:r>
          </w:p>
          <w:p w14:paraId="0AD3E2A0">
            <w:pPr>
              <w:widowControl w:val="0"/>
              <w:spacing w:before="1" w:after="0" w:line="240" w:lineRule="auto"/>
              <w:ind w:left="142" w:right="1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семей, детей-сирот,</w:t>
            </w:r>
            <w:r>
              <w:rPr>
                <w:rFonts w:ascii="Times New Roman" w:hAnsi="Times New Roman" w:eastAsia="Calibri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неблагополучных детей. Составление</w:t>
            </w:r>
            <w:r>
              <w:rPr>
                <w:rFonts w:ascii="Times New Roman" w:hAnsi="Times New Roman" w:eastAsia="Calibri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социального паспорта класса,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школы.</w:t>
            </w:r>
          </w:p>
          <w:p w14:paraId="74B53144">
            <w:pPr>
              <w:widowControl w:val="0"/>
              <w:spacing w:before="1"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Составление списков многодетных</w:t>
            </w:r>
            <w:r>
              <w:rPr>
                <w:rFonts w:ascii="Times New Roman" w:hAnsi="Times New Roman" w:eastAsia="Calibri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неблагополучных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детей.</w:t>
            </w:r>
          </w:p>
          <w:p w14:paraId="1B401816">
            <w:pPr>
              <w:widowControl w:val="0"/>
              <w:spacing w:before="1"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Общешкольное родительское</w:t>
            </w:r>
            <w:r>
              <w:rPr>
                <w:rFonts w:ascii="Times New Roman" w:hAnsi="Times New Roman" w:eastAsia="Calibri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собрание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EB1328D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0576288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40EAC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exac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5607B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CD3787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классными руководителями</w:t>
            </w:r>
          </w:p>
          <w:p w14:paraId="6464ACB0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05A616">
            <w:pPr>
              <w:widowControl w:val="0"/>
              <w:tabs>
                <w:tab w:val="left" w:pos="1579"/>
                <w:tab w:val="left" w:pos="2507"/>
                <w:tab w:val="left" w:pos="3122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работы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классных </w:t>
            </w:r>
            <w:r>
              <w:rPr>
                <w:rFonts w:ascii="Times New Roman" w:hAnsi="Times New Roman" w:eastAsia="Calibri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руководителей</w:t>
            </w:r>
          </w:p>
          <w:p w14:paraId="09584E18">
            <w:pPr>
              <w:widowControl w:val="0"/>
              <w:spacing w:after="0" w:line="240" w:lineRule="auto"/>
              <w:ind w:left="142" w:righ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Составление банка данных о</w:t>
            </w:r>
            <w:r>
              <w:rPr>
                <w:rFonts w:ascii="Times New Roman" w:hAnsi="Times New Roman" w:eastAsia="Calibri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детях- инвалидах.</w:t>
            </w:r>
          </w:p>
          <w:p w14:paraId="02C50410">
            <w:pPr>
              <w:widowControl w:val="0"/>
              <w:spacing w:before="1" w:after="0" w:line="240" w:lineRule="auto"/>
              <w:ind w:left="142" w:right="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Корректировка/заполнение</w:t>
            </w:r>
            <w:r>
              <w:rPr>
                <w:rFonts w:ascii="Times New Roman" w:hAnsi="Times New Roman" w:eastAsia="Calibri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социального паспорта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классов.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779B4B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Кл.рук,</w:t>
            </w:r>
          </w:p>
          <w:p w14:paraId="5D9E861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4650B1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  <w:p w14:paraId="1DE4491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7E2AF0A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520F87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2632A8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10.09</w:t>
            </w:r>
          </w:p>
        </w:tc>
      </w:tr>
      <w:tr w14:paraId="7A599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exac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80EDC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483AB7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ВШК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D4124C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Утверждение планов ВР с </w:t>
            </w:r>
            <w:r>
              <w:rPr>
                <w:rFonts w:ascii="Times New Roman" w:hAnsi="Times New Roman" w:eastAsia="Calibri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классами  Банк данных о детях-инвалидах,</w:t>
            </w:r>
            <w:r>
              <w:rPr>
                <w:rFonts w:ascii="Times New Roman" w:hAnsi="Times New Roman" w:eastAsia="Calibri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детях гр.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риска;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50B213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 УВР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12AEC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6318D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4633A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Октябрь</w:t>
            </w:r>
          </w:p>
        </w:tc>
      </w:tr>
      <w:tr w14:paraId="45D56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6BE299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A7EDE3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 патриотическое, правовое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A3314">
            <w:pPr>
              <w:widowControl w:val="0"/>
              <w:spacing w:after="0" w:line="251" w:lineRule="exact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Классные часы, встречи, часы </w:t>
            </w:r>
            <w:r>
              <w:rPr>
                <w:rFonts w:ascii="Times New Roman" w:hAnsi="Times New Roman" w:eastAsia="Calibri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общения</w:t>
            </w:r>
          </w:p>
          <w:p w14:paraId="6C3B6DCD">
            <w:pPr>
              <w:widowControl w:val="0"/>
              <w:spacing w:after="0" w:line="252" w:lineRule="exact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«Люди   пожилые,   сердцем </w:t>
            </w:r>
            <w:r>
              <w:rPr>
                <w:rFonts w:ascii="Times New Roman" w:hAnsi="Times New Roman" w:eastAsia="Calibri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молодые»,</w:t>
            </w:r>
          </w:p>
          <w:p w14:paraId="588289DA">
            <w:pPr>
              <w:widowControl w:val="0"/>
              <w:spacing w:before="1" w:after="0" w:line="252" w:lineRule="exact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«Мои любимые   бабушки   и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дедушки»,</w:t>
            </w:r>
          </w:p>
          <w:p w14:paraId="78556AF8">
            <w:pPr>
              <w:widowControl w:val="0"/>
              <w:tabs>
                <w:tab w:val="left" w:pos="1888"/>
              </w:tabs>
              <w:spacing w:after="0" w:line="252" w:lineRule="exact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«Старость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нужно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уважать»,</w:t>
            </w:r>
          </w:p>
          <w:p w14:paraId="30EC9843">
            <w:pPr>
              <w:widowControl w:val="0"/>
              <w:spacing w:after="0" w:line="240" w:lineRule="auto"/>
              <w:ind w:left="142" w:right="1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«Бабушка рядышком с</w:t>
            </w:r>
            <w:r>
              <w:rPr>
                <w:rFonts w:ascii="Times New Roman" w:hAnsi="Times New Roman" w:eastAsia="Calibri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дедушкой», посвященные Международному</w:t>
            </w:r>
            <w:r>
              <w:rPr>
                <w:rFonts w:ascii="Times New Roman" w:hAnsi="Times New Roman" w:eastAsia="Calibri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дню пожилых людей. Мероприятия</w:t>
            </w:r>
            <w:r>
              <w:rPr>
                <w:rFonts w:ascii="Times New Roman" w:hAnsi="Times New Roman" w:eastAsia="Calibri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правовому воспитанию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школьников.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99B3C0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1693B5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122CE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7B0F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A3BBF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Духовно- 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BE2DB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учителя.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5.10</w:t>
            </w:r>
          </w:p>
          <w:p w14:paraId="405432F3">
            <w:pPr>
              <w:widowControl w:val="0"/>
              <w:tabs>
                <w:tab w:val="left" w:pos="2584"/>
              </w:tabs>
              <w:spacing w:before="1" w:after="0" w:line="240" w:lineRule="auto"/>
              <w:ind w:left="142" w:right="5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w w:val="95"/>
                <w:sz w:val="24"/>
                <w:szCs w:val="24"/>
              </w:rPr>
              <w:tab/>
            </w:r>
          </w:p>
          <w:p w14:paraId="1CAC2EF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открытых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дверей.</w:t>
            </w:r>
          </w:p>
          <w:p w14:paraId="1A64278F">
            <w:pPr>
              <w:widowControl w:val="0"/>
              <w:tabs>
                <w:tab w:val="left" w:pos="1727"/>
                <w:tab w:val="left" w:pos="3683"/>
              </w:tabs>
              <w:spacing w:before="25" w:after="0" w:line="247" w:lineRule="auto"/>
              <w:ind w:left="142" w:right="318"/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«Посвящение</w:t>
            </w:r>
          </w:p>
          <w:p w14:paraId="53681E0C">
            <w:pPr>
              <w:widowControl w:val="0"/>
              <w:tabs>
                <w:tab w:val="left" w:pos="1727"/>
                <w:tab w:val="left" w:pos="3683"/>
              </w:tabs>
              <w:spacing w:before="25" w:after="0" w:line="247" w:lineRule="auto"/>
              <w:ind w:left="142" w:right="31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первоклассники»</w:t>
            </w:r>
          </w:p>
          <w:p w14:paraId="1EE58E4F">
            <w:pPr>
              <w:widowControl w:val="0"/>
              <w:tabs>
                <w:tab w:val="left" w:pos="1727"/>
                <w:tab w:val="left" w:pos="3683"/>
              </w:tabs>
              <w:spacing w:before="25" w:after="0" w:line="247" w:lineRule="auto"/>
              <w:ind w:left="142" w:righ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Третье воскресенье октября: День отца.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2C76C2">
            <w:pPr>
              <w:widowControl w:val="0"/>
              <w:tabs>
                <w:tab w:val="left" w:pos="1646"/>
              </w:tabs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Организатор,</w:t>
            </w:r>
            <w:r>
              <w:rPr>
                <w:rFonts w:ascii="Times New Roman" w:hAnsi="Times New Roman" w:eastAsia="Calibri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УВР,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E3EAB5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6C8E1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0DA19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9513F3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Спортивно- оздоровительное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9C178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Первенство по пионерболу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1-4кл Первенство по мини-футболу 3-4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Районный месячник</w:t>
            </w:r>
            <w:r>
              <w:rPr>
                <w:rFonts w:ascii="Times New Roman" w:hAnsi="Times New Roman" w:eastAsia="Calibri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психологического здоровья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E63F6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 физкультуры Психолог, 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DF4692">
            <w:pPr>
              <w:widowControl w:val="0"/>
              <w:spacing w:after="0" w:line="48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Октябрь </w:t>
            </w:r>
          </w:p>
          <w:p w14:paraId="1CC27B27">
            <w:pPr>
              <w:widowControl w:val="0"/>
              <w:spacing w:after="0" w:line="48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389F8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9C686A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9811EE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Интеллектуальное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6862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олимпиады</w:t>
            </w:r>
          </w:p>
          <w:p w14:paraId="60940E66">
            <w:pPr>
              <w:widowControl w:val="0"/>
              <w:spacing w:before="1" w:after="0" w:line="240" w:lineRule="auto"/>
              <w:ind w:left="142" w:righ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Всероссийский урок по безопасности</w:t>
            </w:r>
            <w:r>
              <w:rPr>
                <w:rFonts w:ascii="Times New Roman" w:hAnsi="Times New Roman" w:eastAsia="Calibri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сети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Интернет</w:t>
            </w:r>
          </w:p>
          <w:p w14:paraId="6790E3ED">
            <w:pPr>
              <w:widowControl w:val="0"/>
              <w:tabs>
                <w:tab w:val="left" w:pos="1197"/>
                <w:tab w:val="left" w:pos="1727"/>
                <w:tab w:val="left" w:pos="3475"/>
              </w:tabs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Участие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во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>Всероссийском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>уроке</w:t>
            </w:r>
          </w:p>
          <w:p w14:paraId="04817B4E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«Экология и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энергосбережение»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2CB39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дир. по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УВР</w:t>
            </w:r>
          </w:p>
          <w:p w14:paraId="77C6DA2E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0B34134">
            <w:pPr>
              <w:widowControl w:val="0"/>
              <w:spacing w:before="1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E4BBC98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3ABF04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2-3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недели</w:t>
            </w:r>
          </w:p>
          <w:p w14:paraId="5AF531F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6DBDB69F">
            <w:pPr>
              <w:widowControl w:val="0"/>
              <w:spacing w:before="1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4E72C03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.10</w:t>
            </w:r>
          </w:p>
        </w:tc>
      </w:tr>
      <w:tr w14:paraId="33E4D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6262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862B22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по безопасности, трудовое направление</w:t>
            </w:r>
          </w:p>
          <w:p w14:paraId="7EB481A4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CB5C78">
            <w:pPr>
              <w:widowControl w:val="0"/>
              <w:spacing w:after="0" w:line="240" w:lineRule="auto"/>
              <w:ind w:left="142" w:right="19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 ГО Мероприятия по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ПДД Дежурство по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школе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E184C2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Организатор, работники ГИБДД.</w:t>
            </w:r>
          </w:p>
          <w:p w14:paraId="26B7572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9C228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5EBA9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37FE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93CD1E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Художественно- эстетическое направление, общение и</w:t>
            </w:r>
            <w:r>
              <w:rPr>
                <w:rFonts w:ascii="Times New Roman" w:hAnsi="Times New Roman" w:eastAsia="Calibri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досуг, самоуправление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CC3653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Концерт, посвященный дню учителя</w:t>
            </w:r>
            <w:r>
              <w:rPr>
                <w:rFonts w:ascii="Times New Roman" w:hAnsi="Times New Roman" w:eastAsia="Calibri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 благодарностью!»</w:t>
            </w:r>
          </w:p>
          <w:p w14:paraId="5994F6E9">
            <w:pPr>
              <w:widowControl w:val="0"/>
              <w:spacing w:after="0" w:line="240" w:lineRule="auto"/>
              <w:ind w:left="142" w:right="12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ко Дню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матери Работа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кружков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CBD1F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Организатор</w:t>
            </w:r>
          </w:p>
          <w:p w14:paraId="78D06E0B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  <w:p w14:paraId="780E1C6C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C73C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05.10.</w:t>
            </w:r>
          </w:p>
          <w:p w14:paraId="2132065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531BB01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.10.</w:t>
            </w:r>
          </w:p>
          <w:p w14:paraId="3590C1DD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  <w:p w14:paraId="5BB035B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6F6C0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2EB77D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4A5157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Экологическое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BEDD3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Всемирный день защиты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животных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BB97F8">
            <w:pPr>
              <w:widowControl w:val="0"/>
              <w:spacing w:after="0" w:line="251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рук,</w:t>
            </w:r>
          </w:p>
          <w:p w14:paraId="0716110C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E6CA0B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04.10.г</w:t>
            </w:r>
          </w:p>
        </w:tc>
      </w:tr>
      <w:tr w14:paraId="66B4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4F0540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E4D2750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родителями</w:t>
            </w:r>
          </w:p>
          <w:p w14:paraId="1C18D62D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C64DC59">
            <w:pPr>
              <w:widowControl w:val="0"/>
              <w:spacing w:after="0" w:line="240" w:lineRule="auto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Посещение семей на дому с</w:t>
            </w:r>
            <w:r>
              <w:rPr>
                <w:rFonts w:ascii="Times New Roman" w:hAnsi="Times New Roman" w:eastAsia="Calibri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целью ознакомления с условиями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жизни.</w:t>
            </w:r>
          </w:p>
          <w:p w14:paraId="592A3CB3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Родительский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патруль.</w:t>
            </w:r>
          </w:p>
          <w:p w14:paraId="49A43F0C">
            <w:pPr>
              <w:widowControl w:val="0"/>
              <w:tabs>
                <w:tab w:val="left" w:pos="1622"/>
                <w:tab w:val="left" w:pos="2570"/>
                <w:tab w:val="left" w:pos="3007"/>
              </w:tabs>
              <w:spacing w:before="1"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Родительский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всеобуч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правовому</w:t>
            </w:r>
            <w:r>
              <w:rPr>
                <w:rFonts w:ascii="Times New Roman" w:hAnsi="Times New Roman" w:eastAsia="Calibri" w:cs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воспитанию</w:t>
            </w:r>
          </w:p>
          <w:p w14:paraId="508AECF0">
            <w:pPr>
              <w:widowControl w:val="0"/>
              <w:tabs>
                <w:tab w:val="left" w:pos="1312"/>
                <w:tab w:val="left" w:pos="2325"/>
                <w:tab w:val="left" w:pos="3549"/>
              </w:tabs>
              <w:spacing w:after="0" w:line="261" w:lineRule="auto"/>
              <w:ind w:left="142" w:right="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Семейная  акция   «Открытка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подарок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своими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руками!»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 Дню пожилого человека и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8003A4F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Классные руководители,</w:t>
            </w:r>
          </w:p>
          <w:p w14:paraId="176745D4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8B81A8A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6B32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D83DB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CBE86B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классными руководителями</w:t>
            </w:r>
          </w:p>
          <w:p w14:paraId="054375D2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9CC444">
            <w:pPr>
              <w:widowControl w:val="0"/>
              <w:spacing w:after="0" w:line="240" w:lineRule="auto"/>
              <w:ind w:left="142" w:right="14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eastAsia="Calibri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класса</w:t>
            </w:r>
          </w:p>
          <w:p w14:paraId="0F88DE09">
            <w:pPr>
              <w:widowControl w:val="0"/>
              <w:spacing w:after="0" w:line="240" w:lineRule="auto"/>
              <w:ind w:left="142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Посещение семей</w:t>
            </w:r>
            <w:r>
              <w:rPr>
                <w:rFonts w:ascii="Times New Roman" w:hAnsi="Times New Roman" w:eastAsia="Calibri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несовершеннолетних обучающихся, состоящих в группе</w:t>
            </w:r>
            <w:r>
              <w:rPr>
                <w:rFonts w:ascii="Times New Roman" w:hAnsi="Times New Roman" w:eastAsia="Calibri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риска с целью проверки бытовых условий</w:t>
            </w:r>
            <w:r>
              <w:rPr>
                <w:rFonts w:ascii="Times New Roman" w:hAnsi="Times New Roman" w:eastAsia="Calibri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выполнения режима дня,</w:t>
            </w:r>
            <w:r>
              <w:rPr>
                <w:rFonts w:ascii="Times New Roman" w:hAnsi="Times New Roman" w:eastAsia="Calibri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составление актов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82CEA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Классные руководители, психолог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64D3D9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3C2CE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329C3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AA507B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ВШК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(внутришкольный контроль)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17524">
            <w:pPr>
              <w:widowControl w:val="0"/>
              <w:spacing w:after="0" w:line="240" w:lineRule="auto"/>
              <w:ind w:left="142" w:righ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Проверка журналов кружковой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работы отчеты по формам №1-ФВ, ВР-1,</w:t>
            </w: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ВР-2, ВР-3</w:t>
            </w:r>
          </w:p>
          <w:p w14:paraId="76BC3F2F">
            <w:pPr>
              <w:widowControl w:val="0"/>
              <w:tabs>
                <w:tab w:val="left" w:pos="1581"/>
                <w:tab w:val="left" w:pos="3172"/>
              </w:tabs>
              <w:spacing w:before="28" w:after="0" w:line="247" w:lineRule="auto"/>
              <w:ind w:left="142" w:right="3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плана</w:t>
            </w:r>
            <w:r>
              <w:rPr>
                <w:rFonts w:ascii="Times New Roman" w:hAnsi="Times New Roman" w:eastAsia="Calibri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мероприятий на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DDB7F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завуч</w:t>
            </w:r>
          </w:p>
          <w:p w14:paraId="63657612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9A72457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физ-ры 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03769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  <w:p w14:paraId="2A0BC8D8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1DE9152C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.10</w:t>
            </w:r>
          </w:p>
        </w:tc>
      </w:tr>
      <w:tr w14:paraId="7DB6F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E30318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Ноябрь</w:t>
            </w:r>
          </w:p>
        </w:tc>
      </w:tr>
      <w:tr w14:paraId="13144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217128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9DD262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 патриотическое, правовое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C8026">
            <w:pPr>
              <w:widowControl w:val="0"/>
              <w:tabs>
                <w:tab w:val="left" w:pos="1528"/>
                <w:tab w:val="left" w:pos="3059"/>
                <w:tab w:val="left" w:pos="3575"/>
              </w:tabs>
              <w:spacing w:after="0" w:line="240" w:lineRule="auto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Дню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единства.</w:t>
            </w:r>
          </w:p>
          <w:p w14:paraId="3DF3EAF8">
            <w:pPr>
              <w:widowControl w:val="0"/>
              <w:spacing w:before="28" w:after="0" w:line="240" w:lineRule="auto"/>
              <w:ind w:left="14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толерантности. Классные часы</w:t>
            </w:r>
            <w:r>
              <w:rPr>
                <w:rFonts w:ascii="Times New Roman" w:hAnsi="Times New Roman" w:eastAsia="Calibri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данной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тематике</w:t>
            </w:r>
          </w:p>
          <w:p w14:paraId="362A2D31">
            <w:pPr>
              <w:widowControl w:val="0"/>
              <w:spacing w:before="28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D8E269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  <w:p w14:paraId="689B2D13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0CE8CB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.11.</w:t>
            </w:r>
          </w:p>
          <w:p w14:paraId="04B1C2C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1AA6011F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16.11.</w:t>
            </w:r>
          </w:p>
          <w:p w14:paraId="1EA9B843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F1EE7A5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70D6B2C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30.11</w:t>
            </w:r>
          </w:p>
        </w:tc>
      </w:tr>
      <w:tr w14:paraId="5DCED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F73B6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AC6AA7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Духовно- 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619DC8">
            <w:pPr>
              <w:widowControl w:val="0"/>
              <w:spacing w:after="0" w:line="240" w:lineRule="auto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Мероприятия, посвященные Дню детей</w:t>
            </w:r>
            <w:r>
              <w:rPr>
                <w:rFonts w:ascii="Times New Roman" w:hAnsi="Times New Roman" w:eastAsia="Calibri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ОВЗ</w:t>
            </w:r>
          </w:p>
          <w:p w14:paraId="5E20209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День  матери  в  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России.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часы</w:t>
            </w:r>
          </w:p>
          <w:p w14:paraId="2BCEFEF4">
            <w:pPr>
              <w:widowControl w:val="0"/>
              <w:tabs>
                <w:tab w:val="left" w:pos="2371"/>
              </w:tabs>
              <w:spacing w:before="1" w:after="0" w:line="264" w:lineRule="auto"/>
              <w:ind w:left="142" w:right="5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>«Мамы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всякие важны!»</w:t>
            </w:r>
            <w:r>
              <w:rPr>
                <w:rFonts w:ascii="Times New Roman" w:hAnsi="Times New Roman" w:eastAsia="Calibri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Общешкольное мероприятие</w:t>
            </w:r>
          </w:p>
          <w:p w14:paraId="51366CF3">
            <w:pPr>
              <w:widowControl w:val="0"/>
              <w:spacing w:before="10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«Маме! С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любовью!»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EA395B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Кл.рук организатор</w:t>
            </w:r>
          </w:p>
          <w:p w14:paraId="195CC25C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8B73F9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  <w:p w14:paraId="3D7A39D8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CC0BA6">
            <w:pPr>
              <w:pStyle w:val="16"/>
              <w:widowControl w:val="0"/>
              <w:numPr>
                <w:ilvl w:val="0"/>
                <w:numId w:val="4"/>
              </w:numPr>
              <w:spacing w:after="0" w:line="252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  <w:p w14:paraId="622D333B">
            <w:pPr>
              <w:widowControl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0132E2A">
            <w:pPr>
              <w:widowControl w:val="0"/>
              <w:spacing w:after="0" w:line="252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неделя</w:t>
            </w:r>
          </w:p>
        </w:tc>
      </w:tr>
      <w:tr w14:paraId="6366E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DD726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7CC683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Спортивно- оздоровительное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35BABC">
            <w:pPr>
              <w:widowControl w:val="0"/>
              <w:spacing w:after="0" w:line="240" w:lineRule="auto"/>
              <w:ind w:left="142" w:right="4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1.Всемирный День отказа от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курения. Первенство по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шашкам.</w:t>
            </w:r>
          </w:p>
          <w:p w14:paraId="75C6AF66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Первенство по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шахматам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2E92FA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836101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14.11.</w:t>
            </w:r>
          </w:p>
          <w:p w14:paraId="2D7AE964">
            <w:pPr>
              <w:widowControl w:val="0"/>
              <w:spacing w:before="1"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1-2.11.</w:t>
            </w:r>
          </w:p>
          <w:p w14:paraId="2D487CB0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8-9.11.</w:t>
            </w:r>
          </w:p>
        </w:tc>
      </w:tr>
      <w:tr w14:paraId="6E355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31EF7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52217C">
            <w:pPr>
              <w:widowControl w:val="0"/>
              <w:tabs>
                <w:tab w:val="left" w:pos="1905"/>
              </w:tabs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эстетическое направление, общение и</w:t>
            </w:r>
            <w:r>
              <w:rPr>
                <w:rFonts w:ascii="Times New Roman" w:hAnsi="Times New Roman" w:eastAsia="Calibri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досуг, самоуправление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AB4CF">
            <w:pPr>
              <w:widowControl w:val="0"/>
              <w:spacing w:after="0" w:line="240" w:lineRule="auto"/>
              <w:ind w:left="142" w:right="6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ДО, кружки,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секции, организация каникулярного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отдыха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8D1F01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Классные руководители организатор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73696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1684B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71E5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AA4BD7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Интеллектуальное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450B0E">
            <w:pPr>
              <w:widowControl w:val="0"/>
              <w:tabs>
                <w:tab w:val="left" w:pos="1087"/>
                <w:tab w:val="left" w:pos="1396"/>
                <w:tab w:val="left" w:pos="2623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Участие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конкурсах, всероссийских</w:t>
            </w:r>
            <w:r>
              <w:rPr>
                <w:rFonts w:ascii="Times New Roman" w:hAnsi="Times New Roman" w:eastAsia="Calibri" w:cs="Times New Roma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олимпиадах,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СтатГрад</w:t>
            </w:r>
          </w:p>
          <w:p w14:paraId="5E19AFC1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«Шаг в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будущее»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6D0749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Учителя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предметники</w:t>
            </w:r>
          </w:p>
          <w:p w14:paraId="21CFE11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556799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6F6CF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1B51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C723A0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по безопасности, трудовое направление</w:t>
            </w:r>
          </w:p>
          <w:p w14:paraId="21F868AB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8EE0C">
            <w:pPr>
              <w:widowControl w:val="0"/>
              <w:tabs>
                <w:tab w:val="left" w:pos="1627"/>
                <w:tab w:val="left" w:pos="2428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по ПДД, ППБ,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по профориентации</w:t>
            </w:r>
          </w:p>
          <w:p w14:paraId="289E1773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«Знакомство с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профессиями»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D8DB8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Классные руководители Психолог, 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8169A7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месяца</w:t>
            </w:r>
          </w:p>
        </w:tc>
      </w:tr>
      <w:tr w14:paraId="39C0D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5D2BF9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E31EE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родителями</w:t>
            </w:r>
          </w:p>
          <w:p w14:paraId="5A3FAB55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ECB530">
            <w:pPr>
              <w:widowControl w:val="0"/>
              <w:spacing w:before="1" w:after="0" w:line="240" w:lineRule="auto"/>
              <w:ind w:left="142" w:right="17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Родительские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собрания: Итоги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четверти.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7616C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15AF05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графику</w:t>
            </w:r>
          </w:p>
        </w:tc>
      </w:tr>
      <w:tr w14:paraId="56162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8783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21D16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классными руковод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ителями</w:t>
            </w:r>
          </w:p>
          <w:p w14:paraId="7471D1CB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F9775B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Иннновации в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воспитании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E626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рук</w:t>
            </w: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288DE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3306D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BED5C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210D49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ВШК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9D8D63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классных руководителей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Calibri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учителей - предметников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Calibri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дневниками обучающихся</w:t>
            </w:r>
            <w:r>
              <w:rPr>
                <w:rFonts w:ascii="Times New Roman" w:hAnsi="Times New Roman" w:eastAsia="Calibri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 проведения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мероприятий,</w:t>
            </w:r>
          </w:p>
          <w:p w14:paraId="66C4BFD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отчеты по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формам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4A034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 УВР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367472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34522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302E5E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Декабрь</w:t>
            </w:r>
          </w:p>
        </w:tc>
      </w:tr>
      <w:tr w14:paraId="1E84C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9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A034675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26D1D4C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</w:t>
            </w:r>
          </w:p>
          <w:p w14:paraId="208758EE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патриотическое,</w:t>
            </w:r>
          </w:p>
          <w:p w14:paraId="0821269C">
            <w:pPr>
              <w:widowControl w:val="0"/>
              <w:spacing w:after="0" w:line="240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правовое</w:t>
            </w:r>
          </w:p>
        </w:tc>
        <w:tc>
          <w:tcPr>
            <w:tcW w:w="3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94FFEBC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Неизвестного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солдата.</w:t>
            </w:r>
          </w:p>
          <w:p w14:paraId="025E900E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Героев Отечества. Классные</w:t>
            </w:r>
            <w:r>
              <w:rPr>
                <w:rFonts w:ascii="Times New Roman" w:hAnsi="Times New Roman" w:eastAsia="Calibri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часы</w:t>
            </w:r>
          </w:p>
          <w:p w14:paraId="7975EBC3">
            <w:pPr>
              <w:widowControl w:val="0"/>
              <w:spacing w:after="0" w:line="240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«Ими гордится Россия! Ими</w:t>
            </w:r>
            <w:r>
              <w:rPr>
                <w:rFonts w:ascii="Times New Roman" w:hAnsi="Times New Roman" w:eastAsia="Calibri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гордимся</w:t>
            </w:r>
          </w:p>
          <w:p w14:paraId="668F6EE7">
            <w:pPr>
              <w:widowControl w:val="0"/>
              <w:spacing w:after="0" w:line="240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мы!»</w:t>
            </w:r>
          </w:p>
          <w:p w14:paraId="43F779C1">
            <w:pPr>
              <w:widowControl w:val="0"/>
              <w:spacing w:after="0" w:line="241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Конституции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России.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2817EB6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права</w:t>
            </w:r>
          </w:p>
          <w:p w14:paraId="14E7771E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</w:t>
            </w:r>
          </w:p>
          <w:p w14:paraId="18C286AB">
            <w:pPr>
              <w:widowControl w:val="0"/>
              <w:spacing w:after="0" w:line="240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руководители,</w:t>
            </w:r>
          </w:p>
          <w:p w14:paraId="750B5CD4">
            <w:pPr>
              <w:widowControl w:val="0"/>
              <w:spacing w:after="0" w:line="240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истории</w:t>
            </w:r>
          </w:p>
          <w:p w14:paraId="55F17567">
            <w:pPr>
              <w:widowControl w:val="0"/>
              <w:spacing w:after="0" w:line="241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</w:t>
            </w:r>
          </w:p>
          <w:p w14:paraId="7B7C8130">
            <w:pPr>
              <w:widowControl w:val="0"/>
              <w:spacing w:after="0" w:line="240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9AD9282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.12</w:t>
            </w:r>
          </w:p>
        </w:tc>
      </w:tr>
      <w:tr w14:paraId="3A0B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exact"/>
        </w:trPr>
        <w:tc>
          <w:tcPr>
            <w:tcW w:w="9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973917F">
            <w:pPr>
              <w:widowControl w:val="0"/>
              <w:spacing w:after="0" w:line="240" w:lineRule="auto"/>
              <w:ind w:left="142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39A1092">
            <w:pPr>
              <w:widowControl w:val="0"/>
              <w:spacing w:after="0" w:line="240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87C74F7">
            <w:pPr>
              <w:widowControl w:val="0"/>
              <w:spacing w:after="0" w:line="241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A38404C">
            <w:pPr>
              <w:widowControl w:val="0"/>
              <w:spacing w:after="0" w:line="240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gridSpan w:val="2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73D7061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09.12</w:t>
            </w:r>
          </w:p>
        </w:tc>
      </w:tr>
      <w:tr w14:paraId="2BBE2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9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EF931B2">
            <w:pPr>
              <w:widowControl w:val="0"/>
              <w:spacing w:after="0" w:line="240" w:lineRule="auto"/>
              <w:ind w:left="142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07F527A">
            <w:pPr>
              <w:widowControl w:val="0"/>
              <w:spacing w:after="0" w:line="240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2A2B94B">
            <w:pPr>
              <w:widowControl w:val="0"/>
              <w:spacing w:after="0" w:line="241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A8B96F6">
            <w:pPr>
              <w:widowControl w:val="0"/>
              <w:spacing w:after="0" w:line="240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4311F9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</w:p>
        </w:tc>
      </w:tr>
      <w:tr w14:paraId="73758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9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EE9E9BC">
            <w:pPr>
              <w:widowControl w:val="0"/>
              <w:spacing w:after="0" w:line="240" w:lineRule="auto"/>
              <w:ind w:left="142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2CAD977">
            <w:pPr>
              <w:widowControl w:val="0"/>
              <w:spacing w:after="0" w:line="240" w:lineRule="auto"/>
              <w:ind w:left="142" w:right="142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6013AEC">
            <w:pPr>
              <w:widowControl w:val="0"/>
              <w:spacing w:after="0" w:line="241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B5D1807">
            <w:pPr>
              <w:widowControl w:val="0"/>
              <w:spacing w:after="0" w:line="240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FA47BB9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</w:p>
        </w:tc>
      </w:tr>
      <w:tr w14:paraId="6FF06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26900A">
            <w:pPr>
              <w:widowControl w:val="0"/>
              <w:spacing w:after="0" w:line="240" w:lineRule="auto"/>
              <w:ind w:left="142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B69B9E">
            <w:pPr>
              <w:widowControl w:val="0"/>
              <w:spacing w:after="0" w:line="240" w:lineRule="auto"/>
              <w:ind w:left="142" w:right="142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D43EC4">
            <w:pPr>
              <w:widowControl w:val="0"/>
              <w:spacing w:after="0" w:line="241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E393B0">
            <w:pPr>
              <w:widowControl w:val="0"/>
              <w:spacing w:after="0" w:line="240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7871F">
            <w:pPr>
              <w:widowControl w:val="0"/>
              <w:spacing w:after="0" w:line="241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12.12</w:t>
            </w:r>
          </w:p>
        </w:tc>
      </w:tr>
      <w:tr w14:paraId="13E33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D87CF8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7910CA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Духовно- 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F06696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часы по пропаганде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ЗОЖ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C2AB58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Организатор, 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E80205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070BD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139D6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34986D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Спортивно- оздоровительное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1A632">
            <w:pPr>
              <w:widowControl w:val="0"/>
              <w:spacing w:after="0" w:line="240" w:lineRule="auto"/>
              <w:ind w:left="142" w:righ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Первенство по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нац.прыжкам. Всемирный день борьбы со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СПИДом Веселые зимние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старты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12F7A2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учитель физкультуры Классные руководители 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792B1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232E2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E22AA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63A7B7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Художественно- эстетическое направление, общение и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досуг, самоуправление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E3C81">
            <w:pPr>
              <w:widowControl w:val="0"/>
              <w:tabs>
                <w:tab w:val="left" w:pos="1571"/>
                <w:tab w:val="left" w:pos="2404"/>
                <w:tab w:val="left" w:pos="2961"/>
              </w:tabs>
              <w:spacing w:before="25" w:after="0" w:line="254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Новогодние мероприятия для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1-11 классов.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праздников «Однажды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Новый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год…»</w:t>
            </w:r>
          </w:p>
          <w:p w14:paraId="75983F94">
            <w:pPr>
              <w:widowControl w:val="0"/>
              <w:spacing w:after="0" w:line="239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активом</w:t>
            </w:r>
          </w:p>
          <w:p w14:paraId="4FAE1B57">
            <w:pPr>
              <w:widowControl w:val="0"/>
              <w:spacing w:after="0" w:line="240" w:lineRule="auto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Мастерская Деда Мороза «Новый год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нам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мчится…»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6494D9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Совет старшеклассников организатор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1C6447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69519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B6302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1CB9E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по безопасности, трудовое направление</w:t>
            </w:r>
          </w:p>
          <w:p w14:paraId="4A9CABA4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CBDA0">
            <w:pPr>
              <w:widowControl w:val="0"/>
              <w:tabs>
                <w:tab w:val="left" w:pos="1233"/>
                <w:tab w:val="left" w:pos="1821"/>
                <w:tab w:val="left" w:pos="3074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Кл.часы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правилам пожарной</w:t>
            </w:r>
            <w:r>
              <w:rPr>
                <w:rFonts w:ascii="Times New Roman" w:hAnsi="Times New Roman" w:eastAsia="Calibri" w:cs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безопасности, акция «Внимание !</w:t>
            </w:r>
            <w:r>
              <w:rPr>
                <w:rFonts w:ascii="Times New Roman" w:hAnsi="Times New Roman" w:eastAsia="Calibri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дети !»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70E6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939439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течение месяца</w:t>
            </w:r>
          </w:p>
        </w:tc>
      </w:tr>
      <w:tr w14:paraId="37553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1BF4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67FC52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Интеллектуальное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46636">
            <w:pPr>
              <w:widowControl w:val="0"/>
              <w:spacing w:after="0" w:line="240" w:lineRule="auto"/>
              <w:ind w:left="142" w:right="10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НПК</w:t>
            </w:r>
            <w:r>
              <w:rPr>
                <w:rFonts w:ascii="Times New Roman" w:hAnsi="Times New Roman" w:eastAsia="Calibri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школьников Олимпиады по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предметам итоги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четверти.</w:t>
            </w:r>
          </w:p>
          <w:p w14:paraId="20A0581A">
            <w:pPr>
              <w:widowControl w:val="0"/>
              <w:spacing w:after="0" w:line="240" w:lineRule="auto"/>
              <w:ind w:left="142" w:right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Тематический урок</w:t>
            </w:r>
            <w:r>
              <w:rPr>
                <w:rFonts w:ascii="Times New Roman" w:hAnsi="Times New Roman" w:eastAsia="Calibri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информатики акция «Час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кода»</w:t>
            </w:r>
          </w:p>
          <w:p w14:paraId="08DB5E45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детьми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ОВЗ</w:t>
            </w:r>
          </w:p>
          <w:p w14:paraId="629DDF50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4E43DA65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017DF25C">
            <w:pPr>
              <w:widowControl w:val="0"/>
              <w:spacing w:before="10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3E654F12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EEFB5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  <w:p w14:paraId="0F35F707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Учителя- предметники Учитель информатики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F2BC9B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7533B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D0276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808A80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родителями</w:t>
            </w:r>
          </w:p>
          <w:p w14:paraId="4926EAAD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9FA8C">
            <w:pPr>
              <w:widowControl w:val="0"/>
              <w:spacing w:after="0" w:line="240" w:lineRule="auto"/>
              <w:ind w:left="142" w:right="17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Родительское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собрание: Итоги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полугодия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B0DE8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567B2E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5191D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37C9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A455F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58B55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Отчет по АООП с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ОВЗ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42DAB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9BB58B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3B3D5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68F65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98A10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ВШК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3060EB">
            <w:pPr>
              <w:widowControl w:val="0"/>
              <w:spacing w:after="0" w:line="240" w:lineRule="auto"/>
              <w:ind w:left="142" w:right="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отчеты по формам (согласно </w:t>
            </w:r>
            <w:r>
              <w:rPr>
                <w:rFonts w:ascii="Times New Roman" w:hAnsi="Times New Roman" w:eastAsia="Calibri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плана МКУ)</w:t>
            </w:r>
          </w:p>
          <w:p w14:paraId="7BB8BF16">
            <w:pPr>
              <w:widowControl w:val="0"/>
              <w:tabs>
                <w:tab w:val="left" w:pos="2243"/>
              </w:tabs>
              <w:spacing w:before="1" w:after="0" w:line="240" w:lineRule="auto"/>
              <w:ind w:left="142" w:right="19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отчеты по реализации АООП детей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ОВЗ Изучение состояния</w:t>
            </w:r>
            <w:r>
              <w:rPr>
                <w:rFonts w:ascii="Times New Roman" w:hAnsi="Times New Roman" w:eastAsia="Calibri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журналов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AAE224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 УВР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F477E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30DE2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F9F685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Январь</w:t>
            </w:r>
          </w:p>
        </w:tc>
      </w:tr>
      <w:tr w14:paraId="2890A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F0534A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127FA6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 патриотическо, правовое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F7D05E">
            <w:pPr>
              <w:widowControl w:val="0"/>
              <w:spacing w:after="0" w:line="240" w:lineRule="auto"/>
              <w:ind w:left="142" w:right="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Открытие месячника</w:t>
            </w:r>
            <w:r>
              <w:rPr>
                <w:rFonts w:ascii="Times New Roman" w:hAnsi="Times New Roman" w:eastAsia="Calibri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оборонно- массовой, спортивной и</w:t>
            </w:r>
            <w:r>
              <w:rPr>
                <w:rFonts w:ascii="Times New Roman" w:hAnsi="Times New Roman" w:eastAsia="Calibri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патриотической работы. Дни воинской славы и</w:t>
            </w:r>
            <w:r>
              <w:rPr>
                <w:rFonts w:ascii="Times New Roman" w:hAnsi="Times New Roman" w:eastAsia="Calibri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памятных дат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России</w:t>
            </w:r>
          </w:p>
          <w:p w14:paraId="77533E3C">
            <w:pPr>
              <w:widowControl w:val="0"/>
              <w:spacing w:before="1" w:after="0" w:line="240" w:lineRule="auto"/>
              <w:ind w:left="142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 общения, посвященный </w:t>
            </w:r>
            <w:r>
              <w:rPr>
                <w:rFonts w:ascii="Times New Roman" w:hAnsi="Times New Roman" w:eastAsia="Calibri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Дню полного освобождения Ленинграда</w:t>
            </w:r>
            <w:r>
              <w:rPr>
                <w:rFonts w:ascii="Times New Roman" w:hAnsi="Times New Roman" w:eastAsia="Calibri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 фашистской блокады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(1944)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6F5D86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  <w:p w14:paraId="2DEE4059">
            <w:pPr>
              <w:widowControl w:val="0"/>
              <w:spacing w:before="1"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ОБЖ Учитель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ФЗК Кл.рук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D4A41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  <w:p w14:paraId="48C4C3A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06D68D70">
            <w:pPr>
              <w:widowControl w:val="0"/>
              <w:spacing w:before="3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6C608EB3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27.01</w:t>
            </w:r>
          </w:p>
        </w:tc>
      </w:tr>
      <w:tr w14:paraId="1F6DB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DAC51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3DB3F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Духовно- 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752F3A">
            <w:pPr>
              <w:widowControl w:val="0"/>
              <w:tabs>
                <w:tab w:val="left" w:pos="1648"/>
                <w:tab w:val="left" w:pos="2608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>Определение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>уровня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>воспитанности</w:t>
            </w:r>
            <w:r>
              <w:rPr>
                <w:rFonts w:ascii="Times New Roman" w:hAnsi="Times New Roman" w:eastAsia="Calibri" w:cs="Times New Roman"/>
                <w:spacing w:val="-4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учащихся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DCA4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психолог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05958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3-4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133CE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5ACE55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70187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Спортивно- оздоровительное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985E2C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спортивные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мероприятии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отдельному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плану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BB7C9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Учител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ФЗК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AD788F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месяца.</w:t>
            </w:r>
          </w:p>
        </w:tc>
      </w:tr>
      <w:tr w14:paraId="6CA1E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88C7CB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E87639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Интеллектуальное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3EBA4D">
            <w:pPr>
              <w:widowControl w:val="0"/>
              <w:spacing w:before="1" w:after="0" w:line="240" w:lineRule="auto"/>
              <w:ind w:left="142" w:righ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в республиканских</w:t>
            </w:r>
            <w:r>
              <w:rPr>
                <w:rFonts w:ascii="Times New Roman" w:hAnsi="Times New Roman" w:eastAsia="Calibri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олимпиадах Участие в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конкурсах</w:t>
            </w:r>
          </w:p>
          <w:p w14:paraId="791B029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Всероссийский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интернет-уроках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B16240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Учителя- предметники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B83751">
            <w:pPr>
              <w:widowControl w:val="0"/>
              <w:tabs>
                <w:tab w:val="left" w:pos="698"/>
              </w:tabs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30611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6375F3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538F9C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Художественно- эстетическое направление, общение и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досуг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1B7E82">
            <w:pPr>
              <w:widowControl w:val="0"/>
              <w:tabs>
                <w:tab w:val="left" w:pos="1154"/>
                <w:tab w:val="left" w:pos="1528"/>
                <w:tab w:val="left" w:pos="2767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Участие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эстетической</w:t>
            </w:r>
            <w:r>
              <w:rPr>
                <w:rFonts w:ascii="Times New Roman" w:hAnsi="Times New Roman" w:eastAsia="Calibri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направленности</w:t>
            </w:r>
          </w:p>
          <w:p w14:paraId="07CAD4F1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в каникулярное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31C489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классные руководители.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C52A1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месяца.</w:t>
            </w:r>
          </w:p>
        </w:tc>
      </w:tr>
      <w:tr w14:paraId="6C4D5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D5C23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9E63D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по безопасности, трудовое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18532D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Мероприятия по профилактике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ДДТТ. Акция «Внимание –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дети»</w:t>
            </w:r>
          </w:p>
          <w:p w14:paraId="7F5D3A40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Мероприятия по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ТБ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CA63B8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Кл.рук администрация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71D579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месяца.</w:t>
            </w:r>
          </w:p>
        </w:tc>
      </w:tr>
      <w:tr w14:paraId="44533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52C84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6A486F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родителями.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669C2F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Посещение на дому</w:t>
            </w:r>
            <w:r>
              <w:rPr>
                <w:rFonts w:ascii="Times New Roman" w:hAnsi="Times New Roman" w:eastAsia="Calibri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неблагополучных семей.</w:t>
            </w:r>
          </w:p>
          <w:p w14:paraId="0702DA23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Родительский всеобуч-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отчет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4A1391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Классные руководители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3AB110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  <w:p w14:paraId="189FA3A0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20.01</w:t>
            </w:r>
          </w:p>
        </w:tc>
      </w:tr>
      <w:tr w14:paraId="314B7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FEF8F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1CD38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4D58E3">
            <w:pPr>
              <w:widowControl w:val="0"/>
              <w:spacing w:after="0" w:line="240" w:lineRule="auto"/>
              <w:ind w:left="142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организация педагогического</w:t>
            </w:r>
            <w:r>
              <w:rPr>
                <w:rFonts w:ascii="Times New Roman" w:hAnsi="Times New Roman" w:eastAsia="Calibri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социального сопровождения</w:t>
            </w:r>
            <w:r>
              <w:rPr>
                <w:rFonts w:ascii="Times New Roman" w:hAnsi="Times New Roman" w:eastAsia="Calibri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детей, оказавшихся в трудной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жизненной ситуации;</w:t>
            </w:r>
          </w:p>
          <w:p w14:paraId="6B0F47C3">
            <w:pPr>
              <w:widowControl w:val="0"/>
              <w:spacing w:after="0" w:line="240" w:lineRule="auto"/>
              <w:ind w:left="142" w:right="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обновление базы данных</w:t>
            </w:r>
            <w:r>
              <w:rPr>
                <w:rFonts w:ascii="Times New Roman" w:hAnsi="Times New Roman" w:eastAsia="Calibri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профилактическому учету КДН,</w:t>
            </w:r>
            <w:r>
              <w:rPr>
                <w:rFonts w:ascii="Times New Roman" w:hAnsi="Times New Roman" w:eastAsia="Calibri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ПДН обучающихся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1049F6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Рук.МО, пед.</w:t>
            </w:r>
          </w:p>
          <w:p w14:paraId="5CB0CA77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коллектив</w:t>
            </w:r>
          </w:p>
          <w:p w14:paraId="0006E1CE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CA0D356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A86F1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январь</w:t>
            </w:r>
          </w:p>
        </w:tc>
      </w:tr>
      <w:tr w14:paraId="1650C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CD4249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DB3A56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ВШК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A36AE8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Анализ ВР с классом за 1</w:t>
            </w:r>
            <w:r>
              <w:rPr>
                <w:rFonts w:ascii="Times New Roman" w:hAnsi="Times New Roman" w:eastAsia="Calibri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полугодие. Журналы инструктажей по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ТБ</w:t>
            </w:r>
          </w:p>
          <w:p w14:paraId="03214EC8">
            <w:pPr>
              <w:widowControl w:val="0"/>
              <w:spacing w:after="0" w:line="240" w:lineRule="auto"/>
              <w:ind w:left="142" w:right="9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Банк данных о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детях-инвалидах отчеты по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формам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E74C2F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УВР,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кл.рук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33B502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  <w:p w14:paraId="67677583">
            <w:pPr>
              <w:widowControl w:val="0"/>
              <w:spacing w:before="1"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  <w:p w14:paraId="623B6E4C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10.01</w:t>
            </w:r>
          </w:p>
          <w:p w14:paraId="6C65AF4A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15.01</w:t>
            </w:r>
          </w:p>
        </w:tc>
      </w:tr>
      <w:tr w14:paraId="3178A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CE308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Февраль</w:t>
            </w:r>
          </w:p>
        </w:tc>
      </w:tr>
      <w:tr w14:paraId="17249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A2A1AD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EC9E7B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 патриотическое, правовое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4FEAE2">
            <w:pPr>
              <w:widowControl w:val="0"/>
              <w:tabs>
                <w:tab w:val="left" w:pos="1391"/>
                <w:tab w:val="left" w:pos="2627"/>
                <w:tab w:val="left" w:pos="3079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оборонно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массовой,</w:t>
            </w:r>
            <w:r>
              <w:rPr>
                <w:rFonts w:ascii="Times New Roman" w:hAnsi="Times New Roman" w:eastAsia="Times New Roman" w:cs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спортивной и патриотической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работы.</w:t>
            </w:r>
          </w:p>
          <w:p w14:paraId="63A7F9A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Начало  «Вахты  памяти»,  </w:t>
            </w:r>
            <w:r>
              <w:rPr>
                <w:rFonts w:ascii="Times New Roman" w:hAnsi="Times New Roman" w:eastAsia="Calibri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посвященной</w:t>
            </w:r>
          </w:p>
          <w:p w14:paraId="3220EB5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празднованию 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Победы.</w:t>
            </w:r>
          </w:p>
          <w:p w14:paraId="5602E816">
            <w:pPr>
              <w:widowControl w:val="0"/>
              <w:tabs>
                <w:tab w:val="left" w:pos="1593"/>
                <w:tab w:val="left" w:pos="2032"/>
                <w:tab w:val="left" w:pos="3112"/>
              </w:tabs>
              <w:spacing w:before="1"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правовой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культуре,</w:t>
            </w:r>
            <w:r>
              <w:rPr>
                <w:rFonts w:ascii="Times New Roman" w:hAnsi="Times New Roman" w:eastAsia="Calibri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Смотр строя и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песни.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A5335A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руководители, организатор Учитель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ФЗК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A72B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 января 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февраля Февраль-май февраль</w:t>
            </w:r>
          </w:p>
        </w:tc>
      </w:tr>
      <w:tr w14:paraId="10C93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F9D14A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29F5D8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Духовно- 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FC907">
            <w:pPr>
              <w:widowControl w:val="0"/>
              <w:spacing w:after="0" w:line="251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Тематические классные</w:t>
            </w:r>
            <w:r>
              <w:rPr>
                <w:rFonts w:ascii="Times New Roman" w:hAnsi="Times New Roman" w:eastAsia="Calibri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часы:</w:t>
            </w:r>
          </w:p>
          <w:p w14:paraId="3FB728FF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A31916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Кл.рук библиотекарь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4F153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13-22.02.2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 w14:paraId="3C5C9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28EB6C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52D526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Спортивно- оздоровительное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7B4393">
            <w:pPr>
              <w:widowControl w:val="0"/>
              <w:tabs>
                <w:tab w:val="left" w:pos="1646"/>
                <w:tab w:val="left" w:pos="3295"/>
              </w:tabs>
              <w:spacing w:before="1" w:after="0" w:line="240" w:lineRule="auto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мероприятий Декады</w:t>
            </w:r>
            <w:r>
              <w:rPr>
                <w:rFonts w:ascii="Times New Roman" w:hAnsi="Times New Roman" w:eastAsia="Calibri" w:cs="Times New Roman"/>
                <w:spacing w:val="-5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здоровья.</w:t>
            </w:r>
          </w:p>
          <w:p w14:paraId="26FF8930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Смотр-конкурс поста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ЗОЖ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04C17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школы Классные руководители Администрация Учитель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ФЗК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95C2E9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6F08A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EB876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F6EA50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Интеллектуальное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E2169C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в интеллектуальных</w:t>
            </w:r>
            <w:r>
              <w:rPr>
                <w:rFonts w:ascii="Times New Roman" w:hAnsi="Times New Roman" w:eastAsia="Calibri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конкурсах, олимпиадах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682E5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Учителя- предметники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A9B23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40468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F60EC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0C962E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Художественно- эстетическое направление, общение и</w:t>
            </w:r>
            <w:r>
              <w:rPr>
                <w:rFonts w:ascii="Times New Roman" w:hAnsi="Times New Roman" w:eastAsia="Calibri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досуг, самоуправление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2E157B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Вечер встречи с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выпускниками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1F830B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организатор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777943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14.02.</w:t>
            </w:r>
          </w:p>
          <w:p w14:paraId="31C59148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0ED11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18276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BAA362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по безопасности, трудовое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C10526">
            <w:pPr>
              <w:widowControl w:val="0"/>
              <w:spacing w:after="0" w:line="240" w:lineRule="auto"/>
              <w:ind w:left="142" w:right="1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по ПДД,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ППБ Ремонт книг и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учебников.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41177E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Библиотекарь 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08DC49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74BF3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11319B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AC6FFC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родителями.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2FD097">
            <w:pPr>
              <w:widowControl w:val="0"/>
              <w:spacing w:after="0" w:line="240" w:lineRule="auto"/>
              <w:ind w:left="142" w:right="18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Родительское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собрание Посещения на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дому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6ADAEC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Директор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школы 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AE97EF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 графику</w:t>
            </w:r>
          </w:p>
        </w:tc>
      </w:tr>
      <w:tr w14:paraId="615FF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17C198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8A2FDC4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классными</w:t>
            </w:r>
          </w:p>
          <w:p w14:paraId="6C427375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руководителями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3B18227">
            <w:pPr>
              <w:widowControl w:val="0"/>
              <w:spacing w:after="0" w:line="240" w:lineRule="auto"/>
              <w:ind w:left="142" w:righ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родительских всеобучей</w:t>
            </w:r>
            <w:r>
              <w:rPr>
                <w:rFonts w:ascii="Times New Roman" w:hAnsi="Times New Roman" w:eastAsia="Calibri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классах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C566F3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Рук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0004041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22B57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22901D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62E80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ВШК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FE1590">
            <w:pPr>
              <w:widowControl w:val="0"/>
              <w:spacing w:before="1" w:after="0" w:line="240" w:lineRule="auto"/>
              <w:ind w:left="142" w:righ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 проведения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мероприятий Отчет по реализации АООП детей с</w:t>
            </w:r>
            <w:r>
              <w:rPr>
                <w:rFonts w:ascii="Times New Roman" w:hAnsi="Times New Roman" w:eastAsia="Calibri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ОВЗ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1C3450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 УВР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1EAA82">
            <w:pPr>
              <w:widowControl w:val="0"/>
              <w:tabs>
                <w:tab w:val="left" w:pos="698"/>
              </w:tabs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05474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3524DC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</w:tr>
      <w:tr w14:paraId="34ADE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79C99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4C441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 патриотическое, правовое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964C88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Месячник правовых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A058B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  <w:p w14:paraId="3DD9122B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84604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месяца.</w:t>
            </w:r>
          </w:p>
        </w:tc>
      </w:tr>
      <w:tr w14:paraId="15A01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8EF84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F0310A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Духовно- 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1B059A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Мероприятия, приуроченные к 8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марта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5F952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1E5EDA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75886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C84A5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5FB95F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Спортивно- оздоровительное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ACBCD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Месячник психологического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здоровья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8DA0A5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 Администрация 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F9D0DB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5C88D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AF2CC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E8CBA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Познавательная деятельность.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39C049">
            <w:pPr>
              <w:widowControl w:val="0"/>
              <w:spacing w:after="0" w:line="240" w:lineRule="auto"/>
              <w:ind w:left="142" w:right="20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Итоги 3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четверти Участие в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конкурсах</w:t>
            </w:r>
          </w:p>
          <w:p w14:paraId="7410A053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Интеллектуальный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марафон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6E9E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завуч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DB51A8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4931D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D383C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9EB123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Художественно- эстетическое направление, общение и</w:t>
            </w:r>
            <w:r>
              <w:rPr>
                <w:rFonts w:ascii="Times New Roman" w:hAnsi="Times New Roman" w:eastAsia="Calibri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досуг, самоуправление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D2F2F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Поделки для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мамы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C83F3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FE74F3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март</w:t>
            </w:r>
          </w:p>
        </w:tc>
      </w:tr>
      <w:tr w14:paraId="51AE8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BC6C4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E17332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Экологическое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A12AB">
            <w:pPr>
              <w:widowControl w:val="0"/>
              <w:spacing w:after="0" w:line="240" w:lineRule="auto"/>
              <w:ind w:left="142" w:righ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ко Дню Водных</w:t>
            </w:r>
            <w:r>
              <w:rPr>
                <w:rFonts w:ascii="Times New Roman" w:hAnsi="Times New Roman" w:eastAsia="Calibri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ресурсов НПК «В защиту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природы»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D1D24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4E1CDB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22.03.</w:t>
            </w:r>
          </w:p>
        </w:tc>
      </w:tr>
      <w:tr w14:paraId="75045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12A917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F07B61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по безопасности, трудовое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BC19B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Конкурс «Безопасное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колесо»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F1D8F4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Классные руководители.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C4902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3B657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DC3D8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BDB475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родителями.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C0B67C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Родительское собрание по</w:t>
            </w:r>
            <w:r>
              <w:rPr>
                <w:rFonts w:ascii="Times New Roman" w:hAnsi="Times New Roman" w:eastAsia="Calibri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итогам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четверти</w:t>
            </w:r>
          </w:p>
          <w:p w14:paraId="52A0E498">
            <w:pPr>
              <w:widowControl w:val="0"/>
              <w:tabs>
                <w:tab w:val="left" w:pos="2421"/>
              </w:tabs>
              <w:spacing w:after="0" w:line="240" w:lineRule="auto"/>
              <w:ind w:left="142" w:right="5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беседы</w:t>
            </w:r>
            <w:r>
              <w:rPr>
                <w:rFonts w:ascii="Times New Roman" w:hAnsi="Times New Roman" w:eastAsia="Calibri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правонарушений.</w:t>
            </w:r>
          </w:p>
          <w:p w14:paraId="3AC0080D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4CB1650">
            <w:pPr>
              <w:widowControl w:val="0"/>
              <w:spacing w:after="0" w:line="240" w:lineRule="auto"/>
              <w:ind w:left="142" w:right="6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7782C4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Администрация. Кл. 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45BE4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 графику</w:t>
            </w:r>
          </w:p>
        </w:tc>
      </w:tr>
      <w:tr w14:paraId="7E640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6CAE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A417F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DB4105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детьми «группы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риска»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E0B30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80928D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</w:tc>
      </w:tr>
      <w:tr w14:paraId="65B7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50967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10F127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ВШК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907128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Контроль проведения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мероприятий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04C835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завуч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20D23B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3FD0C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39E5D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Апрель.</w:t>
            </w:r>
          </w:p>
        </w:tc>
      </w:tr>
      <w:tr w14:paraId="0B0B9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5486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17FDCD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 патриотическое, правовое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0074B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DCAF3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 организатор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95C3D3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27.04.</w:t>
            </w:r>
          </w:p>
        </w:tc>
      </w:tr>
      <w:tr w14:paraId="22326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7E00D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7C70F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Духовно- 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B0BAE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Весенняя неделя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добра.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DA8AF8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 организатор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14EB95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65A2C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39A9AD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958685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Спортивно- оздоровительное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612A2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мероприятий,</w:t>
            </w:r>
            <w:r>
              <w:rPr>
                <w:rFonts w:ascii="Times New Roman" w:hAnsi="Times New Roman" w:eastAsia="Calibri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посвященных Всемирному Дню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здоровья</w:t>
            </w:r>
          </w:p>
          <w:p w14:paraId="127B2A17">
            <w:pPr>
              <w:widowControl w:val="0"/>
              <w:spacing w:before="1" w:after="0" w:line="240" w:lineRule="auto"/>
              <w:ind w:left="142" w:right="1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Акция «Кто, если не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мы» Легкая атлетика  для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1-4кл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CCB1A">
            <w:pPr>
              <w:widowControl w:val="0"/>
              <w:tabs>
                <w:tab w:val="left" w:pos="1336"/>
              </w:tabs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Учителя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ОБЖ,</w:t>
            </w:r>
            <w:r>
              <w:rPr>
                <w:rFonts w:ascii="Times New Roman" w:hAnsi="Times New Roman" w:eastAsia="Calibri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ФЗК.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86EB69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 графику</w:t>
            </w:r>
          </w:p>
        </w:tc>
      </w:tr>
      <w:tr w14:paraId="129EB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F8329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DE633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Интеллектуальное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36A07">
            <w:pPr>
              <w:widowControl w:val="0"/>
              <w:spacing w:after="0" w:line="240" w:lineRule="auto"/>
              <w:ind w:left="142" w:right="10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конкурсах</w:t>
            </w:r>
          </w:p>
          <w:p w14:paraId="5653635C">
            <w:pPr>
              <w:widowControl w:val="0"/>
              <w:spacing w:after="0" w:line="240" w:lineRule="auto"/>
              <w:ind w:left="142" w:righ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НПК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646E7A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Учителя- предметники Завуч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46464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32AAF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623554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9552693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Художественно- эстетическое направление,</w:t>
            </w:r>
          </w:p>
          <w:p w14:paraId="518C0F11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общение и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досуг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E45382E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мероприятий ко Дню</w:t>
            </w:r>
            <w:r>
              <w:rPr>
                <w:rFonts w:ascii="Times New Roman" w:hAnsi="Times New Roman" w:eastAsia="Calibri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отца, сына</w:t>
            </w:r>
          </w:p>
          <w:p w14:paraId="7773FFC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Фестиваль «Новый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фарватер»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CB1CB95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</w:t>
            </w:r>
          </w:p>
          <w:p w14:paraId="054FCD78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320ABC9D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организатор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A95E198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1.04.</w:t>
            </w:r>
          </w:p>
          <w:p w14:paraId="5885A29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587845C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3C796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2D76D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B3953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по безопасности, трудовое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5C39D8">
            <w:pPr>
              <w:widowControl w:val="0"/>
              <w:spacing w:before="1" w:after="0" w:line="240" w:lineRule="auto"/>
              <w:ind w:left="142" w:righ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субботники. Операция «Осторожно,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гололед»</w:t>
            </w:r>
          </w:p>
          <w:p w14:paraId="26C0F8DA">
            <w:pPr>
              <w:widowControl w:val="0"/>
              <w:tabs>
                <w:tab w:val="left" w:pos="1375"/>
                <w:tab w:val="left" w:pos="2632"/>
                <w:tab w:val="left" w:pos="3071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дорожной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eastAsia="Calibri" w:cs="Times New Roman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8823BD">
            <w:pPr>
              <w:widowControl w:val="0"/>
              <w:spacing w:before="1" w:after="0" w:line="477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 администрация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1D95B7">
            <w:pPr>
              <w:widowControl w:val="0"/>
              <w:tabs>
                <w:tab w:val="left" w:pos="698"/>
              </w:tabs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месяца.</w:t>
            </w:r>
          </w:p>
        </w:tc>
      </w:tr>
      <w:tr w14:paraId="06BF0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917D3D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8B94B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Экологическое воспитание.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90C42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ко Дню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земли</w:t>
            </w:r>
          </w:p>
          <w:p w14:paraId="50287D88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«Марш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парков».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FE495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библиотекарь,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0B430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22.04.</w:t>
            </w:r>
          </w:p>
          <w:p w14:paraId="054410AA">
            <w:pPr>
              <w:widowControl w:val="0"/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18 –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22.04.</w:t>
            </w:r>
          </w:p>
        </w:tc>
      </w:tr>
      <w:tr w14:paraId="5157A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7C65D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410ECE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родителями.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56B88F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Родительские собрания по</w:t>
            </w:r>
            <w:r>
              <w:rPr>
                <w:rFonts w:ascii="Times New Roman" w:hAnsi="Times New Roman" w:eastAsia="Calibri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безопасности детей</w:t>
            </w:r>
          </w:p>
          <w:p w14:paraId="2C883D1A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Посещения на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дому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11B5A4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Администрация, Кл. 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F62774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 графику</w:t>
            </w:r>
          </w:p>
        </w:tc>
      </w:tr>
      <w:tr w14:paraId="491F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F6F5B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E167F6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8AA627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Изучение удовлетворенности </w:t>
            </w:r>
            <w:r>
              <w:rPr>
                <w:rFonts w:ascii="Times New Roman" w:hAnsi="Times New Roman" w:eastAsia="Calibri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 и родителей жизнью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8AFA59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рук, завуч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C13D56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6697C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89797D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1182A4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ВШК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55B08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анкетирования</w:t>
            </w:r>
            <w:r>
              <w:rPr>
                <w:rFonts w:ascii="Times New Roman" w:hAnsi="Times New Roman" w:eastAsia="Calibri" w:cs="Times New Roman"/>
                <w:spacing w:val="-4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удовлетворенности жизнью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школы отчет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CC16DB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психолог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E445E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  <w:p w14:paraId="594FB35A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15.04</w:t>
            </w:r>
          </w:p>
        </w:tc>
      </w:tr>
      <w:tr w14:paraId="5192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B9EF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Май</w:t>
            </w:r>
          </w:p>
        </w:tc>
      </w:tr>
      <w:tr w14:paraId="291D9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6D3F3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0C8AC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 патриотическое, правовое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3A9AE">
            <w:pPr>
              <w:widowControl w:val="0"/>
              <w:spacing w:after="0" w:line="240" w:lineRule="auto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Мероприятия, посвященные  Дню</w:t>
            </w:r>
            <w:r>
              <w:rPr>
                <w:rFonts w:ascii="Times New Roman" w:hAnsi="Times New Roman" w:eastAsia="Calibri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весны и труда.</w:t>
            </w:r>
          </w:p>
          <w:p w14:paraId="1BF734FE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ко дню Победы, митинг</w:t>
            </w:r>
            <w:r>
              <w:rPr>
                <w:rFonts w:ascii="Times New Roman" w:hAnsi="Times New Roman" w:eastAsia="Calibri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 Обелиска, смотр строя и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песни.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7FC3FC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eastAsia="Calibri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УВР</w:t>
            </w:r>
          </w:p>
          <w:p w14:paraId="01DBB335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Кл. рук Учитель ФЗК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55293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май</w:t>
            </w:r>
          </w:p>
        </w:tc>
      </w:tr>
      <w:tr w14:paraId="562D7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D3A2F5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368821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Духовно- нравственное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BB206E">
            <w:pPr>
              <w:widowControl w:val="0"/>
              <w:tabs>
                <w:tab w:val="left" w:pos="1687"/>
                <w:tab w:val="left" w:pos="2210"/>
                <w:tab w:val="left" w:pos="2947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Дню славянской </w:t>
            </w:r>
            <w:r>
              <w:rPr>
                <w:rFonts w:ascii="Times New Roman" w:hAnsi="Times New Roman" w:eastAsia="Calibri" w:cs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письменности и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культуры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712B3E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E2138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24.05.</w:t>
            </w:r>
          </w:p>
        </w:tc>
      </w:tr>
      <w:tr w14:paraId="7EB46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DF8F78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EF875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Спортивно- оздоровительное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94A35">
            <w:pPr>
              <w:widowControl w:val="0"/>
              <w:tabs>
                <w:tab w:val="left" w:pos="1346"/>
              </w:tabs>
              <w:spacing w:after="0" w:line="240" w:lineRule="auto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Военно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–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«Зарница».</w:t>
            </w:r>
          </w:p>
          <w:p w14:paraId="7DF9F684">
            <w:pPr>
              <w:widowControl w:val="0"/>
              <w:spacing w:after="0" w:line="240" w:lineRule="auto"/>
              <w:ind w:left="142" w:right="17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ГТО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63D470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Кл. рук </w:t>
            </w:r>
          </w:p>
          <w:p w14:paraId="36674CAC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Учител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ФЗК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AB4424">
            <w:pPr>
              <w:widowControl w:val="0"/>
              <w:tabs>
                <w:tab w:val="left" w:pos="698"/>
              </w:tabs>
              <w:spacing w:before="1"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</w:tc>
      </w:tr>
      <w:tr w14:paraId="6556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114079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2E1487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Художественно- эстетическое направление, общение и</w:t>
            </w:r>
            <w:r>
              <w:rPr>
                <w:rFonts w:ascii="Times New Roman" w:hAnsi="Times New Roman" w:eastAsia="Calibri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досуг, самоуправление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662C6F">
            <w:pPr>
              <w:widowControl w:val="0"/>
              <w:tabs>
                <w:tab w:val="left" w:pos="1432"/>
                <w:tab w:val="left" w:pos="2956"/>
              </w:tabs>
              <w:spacing w:after="0" w:line="240" w:lineRule="auto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Праздники,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посвященные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окончанию</w:t>
            </w:r>
            <w:r>
              <w:rPr>
                <w:rFonts w:ascii="Times New Roman" w:hAnsi="Times New Roman" w:eastAsia="Times New Roman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учебного года в 1 – 4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классах.</w:t>
            </w:r>
          </w:p>
          <w:p w14:paraId="6947530D">
            <w:pPr>
              <w:widowControl w:val="0"/>
              <w:tabs>
                <w:tab w:val="left" w:pos="1595"/>
                <w:tab w:val="left" w:pos="3069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Анализ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работы классного</w:t>
            </w:r>
            <w:r>
              <w:rPr>
                <w:rFonts w:ascii="Times New Roman" w:hAnsi="Times New Roman" w:eastAsia="Calibri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самоуправления за</w:t>
            </w:r>
            <w:r>
              <w:rPr>
                <w:rFonts w:ascii="Times New Roman" w:hAnsi="Times New Roman" w:eastAsia="Calibri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2F7AEE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Классные руководители Организатор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E041E1">
            <w:pPr>
              <w:widowControl w:val="0"/>
              <w:tabs>
                <w:tab w:val="left" w:pos="698"/>
              </w:tabs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течение месяца</w:t>
            </w:r>
          </w:p>
          <w:p w14:paraId="1511FBD8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6C41DB2C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25.05.</w:t>
            </w:r>
          </w:p>
        </w:tc>
      </w:tr>
      <w:tr w14:paraId="46567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8C6BF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6676AF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по безопасности, трудовое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54AF4F">
            <w:pPr>
              <w:widowControl w:val="0"/>
              <w:tabs>
                <w:tab w:val="left" w:pos="2311"/>
              </w:tabs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Организация летнего труда и</w:t>
            </w: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отдыха.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противопожарной</w:t>
            </w:r>
            <w:r>
              <w:rPr>
                <w:rFonts w:ascii="Times New Roman" w:hAnsi="Times New Roman" w:eastAsia="Calibri" w:cs="Times New Roman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безопасности.</w:t>
            </w:r>
          </w:p>
          <w:p w14:paraId="46A9DC00">
            <w:pPr>
              <w:widowControl w:val="0"/>
              <w:spacing w:after="0" w:line="240" w:lineRule="auto"/>
              <w:ind w:left="142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Месячник по предупреждению</w:t>
            </w:r>
            <w:r>
              <w:rPr>
                <w:rFonts w:ascii="Times New Roman" w:hAnsi="Times New Roman" w:eastAsia="Calibri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детского дорожно-транспортного травматизма</w:t>
            </w:r>
            <w:r>
              <w:rPr>
                <w:rFonts w:ascii="Times New Roman" w:hAnsi="Times New Roman" w:eastAsia="Calibri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профилактическая акция</w:t>
            </w:r>
            <w:r>
              <w:rPr>
                <w:rFonts w:ascii="Times New Roman" w:hAnsi="Times New Roman" w:eastAsia="Calibri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«Внимание- дети!»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46E43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директора Классные руководители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727B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Май-июнь</w:t>
            </w:r>
          </w:p>
        </w:tc>
      </w:tr>
      <w:tr w14:paraId="34B70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FFDAA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B34B13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Экологическое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379DBB">
            <w:pPr>
              <w:widowControl w:val="0"/>
              <w:spacing w:after="0" w:line="240" w:lineRule="auto"/>
              <w:ind w:left="142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Экологическая акция «Посади</w:t>
            </w:r>
            <w:r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растение» Мероприятия ко Дню</w:t>
            </w:r>
            <w:r>
              <w:rPr>
                <w:rFonts w:ascii="Times New Roman" w:hAnsi="Times New Roman" w:eastAsia="Calibri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биологического разнообразия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66B33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DF08CE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11588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052934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37A94">
            <w:pPr>
              <w:widowControl w:val="0"/>
              <w:spacing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Интеллектуальное направление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76094F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Участие в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конкурсах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D6F29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Учителя- предметники, администрация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86CFC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плану</w:t>
            </w:r>
          </w:p>
        </w:tc>
      </w:tr>
      <w:tr w14:paraId="3C409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7EEC69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E0F76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родителями.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2D55AC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родительских собраний</w:t>
            </w:r>
            <w:r>
              <w:rPr>
                <w:rFonts w:ascii="Times New Roman" w:hAnsi="Times New Roman" w:eastAsia="Calibri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года</w:t>
            </w:r>
          </w:p>
          <w:p w14:paraId="5E385120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Международный день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семьи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95CFAB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Кл,рук,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завуч</w:t>
            </w:r>
          </w:p>
          <w:p w14:paraId="473420A7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24EA9A3">
            <w:pPr>
              <w:widowControl w:val="0"/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 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0B5636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неделя</w:t>
            </w:r>
          </w:p>
          <w:p w14:paraId="7D30922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74CED20C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15 мая</w:t>
            </w:r>
          </w:p>
        </w:tc>
      </w:tr>
      <w:tr w14:paraId="3053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465D1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262BF">
            <w:pPr>
              <w:widowControl w:val="0"/>
              <w:spacing w:after="0" w:line="252" w:lineRule="exact"/>
              <w:ind w:left="142" w:right="96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Работа с классными руководителями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C1388C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Анализ ВР в классе за учебный</w:t>
            </w:r>
            <w:r>
              <w:rPr>
                <w:rFonts w:ascii="Times New Roman" w:hAnsi="Times New Roman" w:eastAsia="Calibri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EEA450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рук, завуч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EBC9D5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15.05.</w:t>
            </w:r>
          </w:p>
        </w:tc>
      </w:tr>
      <w:tr w14:paraId="77322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C662B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5A256C">
            <w:pPr>
              <w:widowControl w:val="0"/>
              <w:spacing w:before="1" w:after="0" w:line="240" w:lineRule="auto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ВШК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B5B65">
            <w:pPr>
              <w:widowControl w:val="0"/>
              <w:spacing w:before="1"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журналов;</w:t>
            </w:r>
          </w:p>
          <w:p w14:paraId="626D030A">
            <w:pPr>
              <w:widowControl w:val="0"/>
              <w:spacing w:after="0" w:line="240" w:lineRule="auto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Отчеты по формам; ПМПк,</w:t>
            </w:r>
            <w:r>
              <w:rPr>
                <w:rFonts w:ascii="Times New Roman" w:hAnsi="Times New Roman" w:eastAsia="Calibri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психолога, социального</w:t>
            </w:r>
            <w:r>
              <w:rPr>
                <w:rFonts w:ascii="Times New Roman" w:hAnsi="Times New Roman"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педагога.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7FB159">
            <w:pPr>
              <w:widowControl w:val="0"/>
              <w:spacing w:before="1"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завуч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9D3A2A">
            <w:pPr>
              <w:widowControl w:val="0"/>
              <w:spacing w:before="1"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31.05.</w:t>
            </w:r>
          </w:p>
          <w:p w14:paraId="097064FD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10.05.</w:t>
            </w:r>
          </w:p>
        </w:tc>
      </w:tr>
      <w:tr w14:paraId="22C41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9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817CCA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Июнь</w:t>
            </w:r>
          </w:p>
        </w:tc>
      </w:tr>
      <w:tr w14:paraId="20929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3FA405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837C64">
            <w:pPr>
              <w:widowControl w:val="0"/>
              <w:spacing w:after="0" w:line="252" w:lineRule="exact"/>
              <w:ind w:left="142" w:righ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Гражданско-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181AA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>Мероприятия,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val="en-US"/>
              </w:rPr>
              <w:t>посвященные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Дню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3FAE8">
            <w:pPr>
              <w:widowControl w:val="0"/>
              <w:spacing w:after="0"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Кл. рук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D4C604">
            <w:pPr>
              <w:widowControl w:val="0"/>
              <w:spacing w:after="0" w:line="252" w:lineRule="exact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12.06.</w:t>
            </w:r>
          </w:p>
        </w:tc>
      </w:tr>
    </w:tbl>
    <w:tbl>
      <w:tblPr>
        <w:tblStyle w:val="4"/>
        <w:tblpPr w:leftFromText="180" w:rightFromText="180" w:vertAnchor="text" w:horzAnchor="margin" w:tblpX="-136" w:tblpY="1"/>
        <w:tblW w:w="96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984"/>
        <w:gridCol w:w="3686"/>
        <w:gridCol w:w="1843"/>
        <w:gridCol w:w="1275"/>
      </w:tblGrid>
      <w:tr w14:paraId="13539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exact"/>
        </w:trPr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DAEBD1">
            <w:pPr>
              <w:widowControl w:val="0"/>
              <w:ind w:left="142"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EBA6C4">
            <w:pPr>
              <w:pStyle w:val="17"/>
              <w:spacing w:before="1"/>
              <w:ind w:left="142" w:righ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правовое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7FA986">
            <w:pPr>
              <w:pStyle w:val="17"/>
              <w:spacing w:before="1"/>
              <w:ind w:left="142" w:right="9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 Дню России</w:t>
            </w:r>
          </w:p>
          <w:p w14:paraId="35D0D1F2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ко Дню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 и скорби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42D4E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389A0E">
            <w:pPr>
              <w:pStyle w:val="17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77C79A">
            <w:pPr>
              <w:pStyle w:val="17"/>
              <w:spacing w:before="1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CFECC6">
            <w:pPr>
              <w:pStyle w:val="17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</w:tr>
      <w:tr w14:paraId="43F5C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exac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19211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6BAD23">
            <w:pPr>
              <w:pStyle w:val="17"/>
              <w:ind w:left="142" w:right="7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 направление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6322C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ко Дню русского языка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B8307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E80532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</w:tr>
      <w:tr w14:paraId="1C47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exac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91A3C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9864B3">
            <w:pPr>
              <w:pStyle w:val="17"/>
              <w:ind w:left="142" w:righ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оздоровительное направление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8695E">
            <w:pPr>
              <w:pStyle w:val="17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праздники для учащихся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летних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18B4C9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Рук.площадок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570BD">
            <w:pPr>
              <w:pStyle w:val="17"/>
              <w:tabs>
                <w:tab w:val="left" w:pos="698"/>
              </w:tabs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  <w:p w14:paraId="1B19C351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</w:tc>
      </w:tr>
      <w:tr w14:paraId="31226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exac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89E616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D93DA5">
            <w:pPr>
              <w:pStyle w:val="17"/>
              <w:ind w:left="142" w:right="40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 эстетическое направление, общение 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98B81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BD895F">
            <w:pPr>
              <w:pStyle w:val="17"/>
              <w:ind w:left="142" w:right="6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Кл. рук родители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A7C871">
            <w:pPr>
              <w:pStyle w:val="17"/>
              <w:spacing w:line="251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14:paraId="0B06FE7D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14:paraId="4435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exac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265FE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1963E8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безопасности, трудовое направление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30C71D">
            <w:pPr>
              <w:pStyle w:val="17"/>
              <w:ind w:left="142" w:right="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по предупреждению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дорожно-транспортного травматизма</w:t>
            </w:r>
            <w:r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профилактическая акция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«Внимание- дети!»</w:t>
            </w:r>
          </w:p>
          <w:p w14:paraId="2D7E1482">
            <w:pPr>
              <w:pStyle w:val="17"/>
              <w:spacing w:line="252" w:lineRule="exact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на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A3310">
            <w:pPr>
              <w:pStyle w:val="17"/>
              <w:ind w:left="142" w:right="49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Кл. рук </w:t>
            </w:r>
          </w:p>
          <w:p w14:paraId="26F07C0C">
            <w:pPr>
              <w:pStyle w:val="17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16D52BEA">
            <w:pPr>
              <w:pStyle w:val="17"/>
              <w:spacing w:before="1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799A1023">
            <w:pPr>
              <w:pStyle w:val="17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площадок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D0D75F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14:paraId="04E48947">
            <w:pPr>
              <w:pStyle w:val="17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C780C18">
            <w:pPr>
              <w:pStyle w:val="17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1DB2B69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075F7A0">
            <w:pPr>
              <w:pStyle w:val="17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14:paraId="7C1A5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80C05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79A5F">
            <w:pPr>
              <w:pStyle w:val="17"/>
              <w:ind w:left="142" w:right="5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33C702">
            <w:pPr>
              <w:pStyle w:val="17"/>
              <w:tabs>
                <w:tab w:val="left" w:pos="1073"/>
              </w:tabs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Дню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охраны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окружающей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22E363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38EC7C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</w:t>
            </w:r>
          </w:p>
        </w:tc>
      </w:tr>
      <w:tr w14:paraId="45914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B14E19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3CDE6D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D49770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«Безнадзорник»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537358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788939">
            <w:pPr>
              <w:pStyle w:val="17"/>
              <w:tabs>
                <w:tab w:val="left" w:pos="698"/>
              </w:tabs>
              <w:spacing w:before="1"/>
              <w:ind w:left="142" w:righ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Втечение месяца</w:t>
            </w:r>
          </w:p>
        </w:tc>
      </w:tr>
      <w:tr w14:paraId="03A9E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0AC41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4C3D27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2F8FC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работы за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76B04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5C6CC8">
            <w:pPr>
              <w:pStyle w:val="17"/>
              <w:spacing w:before="1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</w:tr>
      <w:tr w14:paraId="7F627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ACB5642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E257B8A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60F5D8A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по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215C714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C459DB">
            <w:pPr>
              <w:pStyle w:val="17"/>
              <w:spacing w:line="252" w:lineRule="exact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</w:tr>
    </w:tbl>
    <w:p w14:paraId="5CF79C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99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Корректировка в течение года </w:t>
      </w:r>
    </w:p>
    <w:sectPr>
      <w:pgSz w:w="11900" w:h="1682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choolBookSanPin">
    <w:altName w:val="Segoe Print"/>
    <w:panose1 w:val="05040102010807070707"/>
    <w:charset w:val="00"/>
    <w:family w:val="auto"/>
    <w:pitch w:val="default"/>
    <w:sig w:usb0="00000000" w:usb1="00000000" w:usb2="00000000" w:usb3="00000000" w:csb0="00000000" w:csb1="00000000"/>
  </w:font>
  <w:font w:name="SchoolBookSanPin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A76AE"/>
    <w:multiLevelType w:val="multilevel"/>
    <w:tmpl w:val="128A76AE"/>
    <w:lvl w:ilvl="0" w:tentative="0">
      <w:start w:val="3"/>
      <w:numFmt w:val="decimal"/>
      <w:lvlText w:val="%1"/>
      <w:lvlJc w:val="left"/>
      <w:pPr>
        <w:ind w:left="268" w:hanging="166"/>
      </w:pPr>
      <w:rPr>
        <w:rFonts w:hint="default" w:ascii="Times New Roman" w:hAnsi="Times New Roman" w:eastAsia="Times New Roman"/>
        <w:w w:val="100"/>
        <w:sz w:val="22"/>
        <w:szCs w:val="22"/>
      </w:rPr>
    </w:lvl>
    <w:lvl w:ilvl="1" w:tentative="0">
      <w:start w:val="1"/>
      <w:numFmt w:val="bullet"/>
      <w:lvlText w:val="•"/>
      <w:lvlJc w:val="left"/>
      <w:pPr>
        <w:ind w:left="387" w:hanging="166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515" w:hanging="16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642" w:hanging="16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770" w:hanging="16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898" w:hanging="16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1025" w:hanging="16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1153" w:hanging="16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1280" w:hanging="166"/>
      </w:pPr>
      <w:rPr>
        <w:rFonts w:hint="default"/>
      </w:rPr>
    </w:lvl>
  </w:abstractNum>
  <w:abstractNum w:abstractNumId="1">
    <w:nsid w:val="3E8B2A59"/>
    <w:multiLevelType w:val="multilevel"/>
    <w:tmpl w:val="3E8B2A59"/>
    <w:lvl w:ilvl="0" w:tentative="0">
      <w:start w:val="1"/>
      <w:numFmt w:val="decimal"/>
      <w:lvlText w:val="%1"/>
      <w:lvlJc w:val="left"/>
      <w:pPr>
        <w:ind w:left="103" w:hanging="166"/>
      </w:pPr>
      <w:rPr>
        <w:rFonts w:hint="default" w:ascii="Times New Roman" w:hAnsi="Times New Roman" w:eastAsia="Times New Roman"/>
        <w:w w:val="100"/>
        <w:sz w:val="22"/>
        <w:szCs w:val="22"/>
      </w:rPr>
    </w:lvl>
    <w:lvl w:ilvl="1" w:tentative="0">
      <w:start w:val="1"/>
      <w:numFmt w:val="bullet"/>
      <w:lvlText w:val="•"/>
      <w:lvlJc w:val="left"/>
      <w:pPr>
        <w:ind w:left="243" w:hanging="166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387" w:hanging="16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530" w:hanging="16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674" w:hanging="16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818" w:hanging="16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961" w:hanging="16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1105" w:hanging="16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1248" w:hanging="166"/>
      </w:pPr>
      <w:rPr>
        <w:rFonts w:hint="default"/>
      </w:rPr>
    </w:lvl>
  </w:abstractNum>
  <w:abstractNum w:abstractNumId="2">
    <w:nsid w:val="647744A1"/>
    <w:multiLevelType w:val="singleLevel"/>
    <w:tmpl w:val="647744A1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6C3AEF78"/>
    <w:multiLevelType w:val="singleLevel"/>
    <w:tmpl w:val="6C3AEF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057D"/>
    <w:rsid w:val="000454DE"/>
    <w:rsid w:val="00052FF9"/>
    <w:rsid w:val="0006306D"/>
    <w:rsid w:val="00093E3C"/>
    <w:rsid w:val="000A07A9"/>
    <w:rsid w:val="000C3476"/>
    <w:rsid w:val="000D1B00"/>
    <w:rsid w:val="000D6ADF"/>
    <w:rsid w:val="000F4598"/>
    <w:rsid w:val="000F6652"/>
    <w:rsid w:val="00103C4C"/>
    <w:rsid w:val="0010613A"/>
    <w:rsid w:val="00112D88"/>
    <w:rsid w:val="0011398E"/>
    <w:rsid w:val="00113C95"/>
    <w:rsid w:val="00134084"/>
    <w:rsid w:val="001440F4"/>
    <w:rsid w:val="0015448F"/>
    <w:rsid w:val="00173906"/>
    <w:rsid w:val="0019491B"/>
    <w:rsid w:val="001A682B"/>
    <w:rsid w:val="001A68E1"/>
    <w:rsid w:val="001A75C4"/>
    <w:rsid w:val="001A779A"/>
    <w:rsid w:val="001B1213"/>
    <w:rsid w:val="001B4302"/>
    <w:rsid w:val="001C1AB1"/>
    <w:rsid w:val="001C1C69"/>
    <w:rsid w:val="001C79AC"/>
    <w:rsid w:val="001D43A9"/>
    <w:rsid w:val="002108C2"/>
    <w:rsid w:val="00210BB5"/>
    <w:rsid w:val="00217E91"/>
    <w:rsid w:val="00226645"/>
    <w:rsid w:val="002649BC"/>
    <w:rsid w:val="00270402"/>
    <w:rsid w:val="00284BBC"/>
    <w:rsid w:val="00285ADA"/>
    <w:rsid w:val="002A12FF"/>
    <w:rsid w:val="002A5D25"/>
    <w:rsid w:val="002E0C01"/>
    <w:rsid w:val="002E245D"/>
    <w:rsid w:val="0030678A"/>
    <w:rsid w:val="0031079C"/>
    <w:rsid w:val="00312F95"/>
    <w:rsid w:val="00327AB8"/>
    <w:rsid w:val="00344318"/>
    <w:rsid w:val="0037218F"/>
    <w:rsid w:val="003746B2"/>
    <w:rsid w:val="00374FEA"/>
    <w:rsid w:val="00385626"/>
    <w:rsid w:val="00393AFF"/>
    <w:rsid w:val="00395BF6"/>
    <w:rsid w:val="003963BA"/>
    <w:rsid w:val="003A7E5F"/>
    <w:rsid w:val="003B673D"/>
    <w:rsid w:val="003C7983"/>
    <w:rsid w:val="003E0864"/>
    <w:rsid w:val="003E617D"/>
    <w:rsid w:val="004002DE"/>
    <w:rsid w:val="004141D3"/>
    <w:rsid w:val="0041494E"/>
    <w:rsid w:val="004158CB"/>
    <w:rsid w:val="004168CD"/>
    <w:rsid w:val="00427783"/>
    <w:rsid w:val="0043527D"/>
    <w:rsid w:val="0044413D"/>
    <w:rsid w:val="004457FE"/>
    <w:rsid w:val="00446614"/>
    <w:rsid w:val="0046407B"/>
    <w:rsid w:val="004644BE"/>
    <w:rsid w:val="004652A1"/>
    <w:rsid w:val="0046540E"/>
    <w:rsid w:val="00467EF7"/>
    <w:rsid w:val="004707D4"/>
    <w:rsid w:val="00473B54"/>
    <w:rsid w:val="004816B1"/>
    <w:rsid w:val="00485FF7"/>
    <w:rsid w:val="004A5E74"/>
    <w:rsid w:val="004B1542"/>
    <w:rsid w:val="004E028C"/>
    <w:rsid w:val="004E4A78"/>
    <w:rsid w:val="00502D31"/>
    <w:rsid w:val="005306DF"/>
    <w:rsid w:val="00543B77"/>
    <w:rsid w:val="00564E8B"/>
    <w:rsid w:val="00597781"/>
    <w:rsid w:val="005B15BC"/>
    <w:rsid w:val="005D4EB5"/>
    <w:rsid w:val="005F0043"/>
    <w:rsid w:val="00606826"/>
    <w:rsid w:val="00607C0E"/>
    <w:rsid w:val="00613F43"/>
    <w:rsid w:val="0061648B"/>
    <w:rsid w:val="00620C9A"/>
    <w:rsid w:val="00625868"/>
    <w:rsid w:val="00641000"/>
    <w:rsid w:val="006560B5"/>
    <w:rsid w:val="00660212"/>
    <w:rsid w:val="00661219"/>
    <w:rsid w:val="00665E27"/>
    <w:rsid w:val="006A6072"/>
    <w:rsid w:val="006B6902"/>
    <w:rsid w:val="006C21C9"/>
    <w:rsid w:val="006D6035"/>
    <w:rsid w:val="006E1004"/>
    <w:rsid w:val="006E7785"/>
    <w:rsid w:val="007031A8"/>
    <w:rsid w:val="00706A33"/>
    <w:rsid w:val="00711448"/>
    <w:rsid w:val="00720E3F"/>
    <w:rsid w:val="00752EAB"/>
    <w:rsid w:val="00771952"/>
    <w:rsid w:val="007763A0"/>
    <w:rsid w:val="00787163"/>
    <w:rsid w:val="00791DDE"/>
    <w:rsid w:val="007B5622"/>
    <w:rsid w:val="007C4D43"/>
    <w:rsid w:val="007E7965"/>
    <w:rsid w:val="00806306"/>
    <w:rsid w:val="00811DCA"/>
    <w:rsid w:val="0081324A"/>
    <w:rsid w:val="008355FF"/>
    <w:rsid w:val="008448FF"/>
    <w:rsid w:val="008632FA"/>
    <w:rsid w:val="00867C67"/>
    <w:rsid w:val="00880F6F"/>
    <w:rsid w:val="008829BA"/>
    <w:rsid w:val="008A1389"/>
    <w:rsid w:val="008B39E0"/>
    <w:rsid w:val="008B4198"/>
    <w:rsid w:val="008C1E02"/>
    <w:rsid w:val="008C7A2D"/>
    <w:rsid w:val="008D2895"/>
    <w:rsid w:val="008D79FC"/>
    <w:rsid w:val="0090370D"/>
    <w:rsid w:val="00913DA1"/>
    <w:rsid w:val="00924282"/>
    <w:rsid w:val="00927892"/>
    <w:rsid w:val="00943325"/>
    <w:rsid w:val="00962ED9"/>
    <w:rsid w:val="00963708"/>
    <w:rsid w:val="0096480D"/>
    <w:rsid w:val="0099304C"/>
    <w:rsid w:val="00996DF6"/>
    <w:rsid w:val="009A387A"/>
    <w:rsid w:val="009B229E"/>
    <w:rsid w:val="009B6A45"/>
    <w:rsid w:val="009C2179"/>
    <w:rsid w:val="009C3ECB"/>
    <w:rsid w:val="009D3FCD"/>
    <w:rsid w:val="009E2073"/>
    <w:rsid w:val="009E35B3"/>
    <w:rsid w:val="009F18D3"/>
    <w:rsid w:val="009F398D"/>
    <w:rsid w:val="009F4C94"/>
    <w:rsid w:val="009F6308"/>
    <w:rsid w:val="00A139CB"/>
    <w:rsid w:val="00A227C0"/>
    <w:rsid w:val="00A2307C"/>
    <w:rsid w:val="00A25C7E"/>
    <w:rsid w:val="00A42F33"/>
    <w:rsid w:val="00A76A07"/>
    <w:rsid w:val="00A77598"/>
    <w:rsid w:val="00A96C90"/>
    <w:rsid w:val="00AB3E28"/>
    <w:rsid w:val="00AB6EA5"/>
    <w:rsid w:val="00AD4FE8"/>
    <w:rsid w:val="00AF55C5"/>
    <w:rsid w:val="00B03B9A"/>
    <w:rsid w:val="00B047D4"/>
    <w:rsid w:val="00B078E7"/>
    <w:rsid w:val="00B45C20"/>
    <w:rsid w:val="00B47A20"/>
    <w:rsid w:val="00B47E19"/>
    <w:rsid w:val="00B54321"/>
    <w:rsid w:val="00B61460"/>
    <w:rsid w:val="00B645AA"/>
    <w:rsid w:val="00B64ADE"/>
    <w:rsid w:val="00B81C13"/>
    <w:rsid w:val="00B91E96"/>
    <w:rsid w:val="00B92B6D"/>
    <w:rsid w:val="00BA255F"/>
    <w:rsid w:val="00BA6E11"/>
    <w:rsid w:val="00BB134E"/>
    <w:rsid w:val="00BB5583"/>
    <w:rsid w:val="00BB6ED6"/>
    <w:rsid w:val="00BC4C39"/>
    <w:rsid w:val="00BC4C8E"/>
    <w:rsid w:val="00BC5C4F"/>
    <w:rsid w:val="00BD52A7"/>
    <w:rsid w:val="00BE0CF4"/>
    <w:rsid w:val="00BE3D68"/>
    <w:rsid w:val="00BE7B04"/>
    <w:rsid w:val="00BF0C5B"/>
    <w:rsid w:val="00BF69FA"/>
    <w:rsid w:val="00C10392"/>
    <w:rsid w:val="00C10C42"/>
    <w:rsid w:val="00C300D7"/>
    <w:rsid w:val="00C47DA4"/>
    <w:rsid w:val="00C521EF"/>
    <w:rsid w:val="00C70729"/>
    <w:rsid w:val="00C72A73"/>
    <w:rsid w:val="00C91579"/>
    <w:rsid w:val="00CA5D63"/>
    <w:rsid w:val="00CB6C10"/>
    <w:rsid w:val="00CC430F"/>
    <w:rsid w:val="00CF43A1"/>
    <w:rsid w:val="00D0701D"/>
    <w:rsid w:val="00D07CCC"/>
    <w:rsid w:val="00D149A9"/>
    <w:rsid w:val="00D16267"/>
    <w:rsid w:val="00D213E7"/>
    <w:rsid w:val="00D3360E"/>
    <w:rsid w:val="00D339A5"/>
    <w:rsid w:val="00D33A88"/>
    <w:rsid w:val="00D46B9C"/>
    <w:rsid w:val="00D52398"/>
    <w:rsid w:val="00D8488E"/>
    <w:rsid w:val="00D86D9E"/>
    <w:rsid w:val="00D96741"/>
    <w:rsid w:val="00DB1508"/>
    <w:rsid w:val="00DC416F"/>
    <w:rsid w:val="00DC5143"/>
    <w:rsid w:val="00DD668F"/>
    <w:rsid w:val="00DE337C"/>
    <w:rsid w:val="00DE7DCC"/>
    <w:rsid w:val="00DF4AEE"/>
    <w:rsid w:val="00DF53E5"/>
    <w:rsid w:val="00DF6017"/>
    <w:rsid w:val="00E00F1C"/>
    <w:rsid w:val="00E02CD9"/>
    <w:rsid w:val="00E07A74"/>
    <w:rsid w:val="00E115A2"/>
    <w:rsid w:val="00E24C8D"/>
    <w:rsid w:val="00E24D36"/>
    <w:rsid w:val="00E24FA7"/>
    <w:rsid w:val="00E41CD5"/>
    <w:rsid w:val="00E46F2C"/>
    <w:rsid w:val="00E5346A"/>
    <w:rsid w:val="00E61BBF"/>
    <w:rsid w:val="00E7055D"/>
    <w:rsid w:val="00E77DFA"/>
    <w:rsid w:val="00E831EA"/>
    <w:rsid w:val="00E90AD2"/>
    <w:rsid w:val="00EA0A27"/>
    <w:rsid w:val="00EA1496"/>
    <w:rsid w:val="00ED11F8"/>
    <w:rsid w:val="00EE0C26"/>
    <w:rsid w:val="00F22BB1"/>
    <w:rsid w:val="00F23C59"/>
    <w:rsid w:val="00F35982"/>
    <w:rsid w:val="00F41C65"/>
    <w:rsid w:val="00F60A00"/>
    <w:rsid w:val="00F673FD"/>
    <w:rsid w:val="00F70460"/>
    <w:rsid w:val="00F70526"/>
    <w:rsid w:val="00F725A6"/>
    <w:rsid w:val="00F73DCA"/>
    <w:rsid w:val="00F75A7C"/>
    <w:rsid w:val="00F86214"/>
    <w:rsid w:val="00F93659"/>
    <w:rsid w:val="00FB1149"/>
    <w:rsid w:val="00FB2281"/>
    <w:rsid w:val="00FC2435"/>
    <w:rsid w:val="00FC3F40"/>
    <w:rsid w:val="00FC6763"/>
    <w:rsid w:val="00FD7A4F"/>
    <w:rsid w:val="00FD7B0E"/>
    <w:rsid w:val="00FE0BB5"/>
    <w:rsid w:val="00FE1E59"/>
    <w:rsid w:val="00FE4E40"/>
    <w:rsid w:val="00FF5701"/>
    <w:rsid w:val="041532D0"/>
    <w:rsid w:val="047918C4"/>
    <w:rsid w:val="06861586"/>
    <w:rsid w:val="080767B5"/>
    <w:rsid w:val="08593D9B"/>
    <w:rsid w:val="095600DF"/>
    <w:rsid w:val="09D21876"/>
    <w:rsid w:val="0A057710"/>
    <w:rsid w:val="0A607363"/>
    <w:rsid w:val="0A9469B8"/>
    <w:rsid w:val="0C033E63"/>
    <w:rsid w:val="0C46302D"/>
    <w:rsid w:val="0D5A59CC"/>
    <w:rsid w:val="107708C2"/>
    <w:rsid w:val="118C0FD9"/>
    <w:rsid w:val="12446BE7"/>
    <w:rsid w:val="12930507"/>
    <w:rsid w:val="12D15DED"/>
    <w:rsid w:val="12DB1744"/>
    <w:rsid w:val="134819CD"/>
    <w:rsid w:val="145E0C1D"/>
    <w:rsid w:val="163468B6"/>
    <w:rsid w:val="17AB5A8B"/>
    <w:rsid w:val="17E13F3C"/>
    <w:rsid w:val="185836E9"/>
    <w:rsid w:val="19BC4D58"/>
    <w:rsid w:val="1A3A10E3"/>
    <w:rsid w:val="1A862C6F"/>
    <w:rsid w:val="1B3E13BF"/>
    <w:rsid w:val="1C47568F"/>
    <w:rsid w:val="1C585818"/>
    <w:rsid w:val="1D4B44B3"/>
    <w:rsid w:val="1EC674A1"/>
    <w:rsid w:val="1EF657D6"/>
    <w:rsid w:val="1F781B22"/>
    <w:rsid w:val="1FBA6C9A"/>
    <w:rsid w:val="22621177"/>
    <w:rsid w:val="22710F53"/>
    <w:rsid w:val="2271157A"/>
    <w:rsid w:val="235D6E11"/>
    <w:rsid w:val="248B3E05"/>
    <w:rsid w:val="25A45DD1"/>
    <w:rsid w:val="2698507D"/>
    <w:rsid w:val="26B064D7"/>
    <w:rsid w:val="26FE7307"/>
    <w:rsid w:val="28702D10"/>
    <w:rsid w:val="2A396A6B"/>
    <w:rsid w:val="2B62173A"/>
    <w:rsid w:val="2CD715C4"/>
    <w:rsid w:val="2D005180"/>
    <w:rsid w:val="2D4B0897"/>
    <w:rsid w:val="2EA97714"/>
    <w:rsid w:val="2F522CD5"/>
    <w:rsid w:val="301F52AD"/>
    <w:rsid w:val="30C678A7"/>
    <w:rsid w:val="30D83C87"/>
    <w:rsid w:val="30E97669"/>
    <w:rsid w:val="30EC2873"/>
    <w:rsid w:val="33254BB3"/>
    <w:rsid w:val="33C33525"/>
    <w:rsid w:val="33DC1E24"/>
    <w:rsid w:val="342D0929"/>
    <w:rsid w:val="343D5D23"/>
    <w:rsid w:val="346B6210"/>
    <w:rsid w:val="34F328E8"/>
    <w:rsid w:val="35B869B5"/>
    <w:rsid w:val="35D74385"/>
    <w:rsid w:val="3603722A"/>
    <w:rsid w:val="36185C41"/>
    <w:rsid w:val="374177E5"/>
    <w:rsid w:val="37595C32"/>
    <w:rsid w:val="38A13376"/>
    <w:rsid w:val="39900A80"/>
    <w:rsid w:val="39B20D5B"/>
    <w:rsid w:val="39E64FB7"/>
    <w:rsid w:val="3A941228"/>
    <w:rsid w:val="3B2E7228"/>
    <w:rsid w:val="3BDE551E"/>
    <w:rsid w:val="3CF14A8D"/>
    <w:rsid w:val="3D64203D"/>
    <w:rsid w:val="3DD73903"/>
    <w:rsid w:val="3EFC59E0"/>
    <w:rsid w:val="3F0C0750"/>
    <w:rsid w:val="40717280"/>
    <w:rsid w:val="40891AE3"/>
    <w:rsid w:val="40E96897"/>
    <w:rsid w:val="413948D4"/>
    <w:rsid w:val="41E56974"/>
    <w:rsid w:val="440C2FD9"/>
    <w:rsid w:val="44CF2F48"/>
    <w:rsid w:val="44F9410A"/>
    <w:rsid w:val="45631DE6"/>
    <w:rsid w:val="462C76BB"/>
    <w:rsid w:val="46D60FE2"/>
    <w:rsid w:val="46E510A4"/>
    <w:rsid w:val="46F31E5A"/>
    <w:rsid w:val="497D7B03"/>
    <w:rsid w:val="4A100086"/>
    <w:rsid w:val="4A3F6F90"/>
    <w:rsid w:val="4A433504"/>
    <w:rsid w:val="4A4D1246"/>
    <w:rsid w:val="4AD6735E"/>
    <w:rsid w:val="4C2A1804"/>
    <w:rsid w:val="4D611A09"/>
    <w:rsid w:val="4F1B2D50"/>
    <w:rsid w:val="4F387E30"/>
    <w:rsid w:val="4FAB7B67"/>
    <w:rsid w:val="4FE00728"/>
    <w:rsid w:val="52B10076"/>
    <w:rsid w:val="52C164D5"/>
    <w:rsid w:val="54D50C47"/>
    <w:rsid w:val="55645199"/>
    <w:rsid w:val="559E5A38"/>
    <w:rsid w:val="57027AF0"/>
    <w:rsid w:val="57C82F22"/>
    <w:rsid w:val="593340A6"/>
    <w:rsid w:val="59F133F0"/>
    <w:rsid w:val="5A0F43F5"/>
    <w:rsid w:val="5A625DCF"/>
    <w:rsid w:val="5C127BCE"/>
    <w:rsid w:val="5CB23E22"/>
    <w:rsid w:val="5E261785"/>
    <w:rsid w:val="5ED460DE"/>
    <w:rsid w:val="5EF20C6F"/>
    <w:rsid w:val="5F71644F"/>
    <w:rsid w:val="5FB146AF"/>
    <w:rsid w:val="5FDC33D5"/>
    <w:rsid w:val="5FEE067A"/>
    <w:rsid w:val="60B62211"/>
    <w:rsid w:val="60FA04C0"/>
    <w:rsid w:val="61BE76A4"/>
    <w:rsid w:val="635C34EB"/>
    <w:rsid w:val="63EF46F7"/>
    <w:rsid w:val="64091E7F"/>
    <w:rsid w:val="64451316"/>
    <w:rsid w:val="64E742EF"/>
    <w:rsid w:val="65254B81"/>
    <w:rsid w:val="656E3764"/>
    <w:rsid w:val="658911AC"/>
    <w:rsid w:val="66AA0200"/>
    <w:rsid w:val="68D55EAE"/>
    <w:rsid w:val="696A2EE4"/>
    <w:rsid w:val="6A2F728A"/>
    <w:rsid w:val="6BF432DB"/>
    <w:rsid w:val="6CA44DC8"/>
    <w:rsid w:val="6CCB528A"/>
    <w:rsid w:val="6CEC361C"/>
    <w:rsid w:val="6E300FB6"/>
    <w:rsid w:val="6E842F5E"/>
    <w:rsid w:val="6EBF251A"/>
    <w:rsid w:val="6EC262C6"/>
    <w:rsid w:val="6ECC3702"/>
    <w:rsid w:val="6F7B7A71"/>
    <w:rsid w:val="6FD14B25"/>
    <w:rsid w:val="706E0160"/>
    <w:rsid w:val="715B4876"/>
    <w:rsid w:val="720D26D4"/>
    <w:rsid w:val="72933E9A"/>
    <w:rsid w:val="74757EAA"/>
    <w:rsid w:val="75485984"/>
    <w:rsid w:val="7621715D"/>
    <w:rsid w:val="76C011F9"/>
    <w:rsid w:val="770932DE"/>
    <w:rsid w:val="772A451F"/>
    <w:rsid w:val="79CD24AA"/>
    <w:rsid w:val="7A7E79DF"/>
    <w:rsid w:val="7BCE5AD7"/>
    <w:rsid w:val="7C02594A"/>
    <w:rsid w:val="7CBE3BB9"/>
    <w:rsid w:val="7DDB71F9"/>
    <w:rsid w:val="7FD2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qFormat/>
    <w:uiPriority w:val="99"/>
    <w:rPr>
      <w:b/>
      <w:bCs/>
    </w:r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qFormat/>
    <w:uiPriority w:val="0"/>
  </w:style>
  <w:style w:type="character" w:customStyle="1" w:styleId="1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Table Paragraph"/>
    <w:basedOn w:val="1"/>
    <w:qFormat/>
    <w:uiPriority w:val="1"/>
    <w:pPr>
      <w:widowControl w:val="0"/>
    </w:pPr>
    <w:rPr>
      <w:lang w:val="en-US"/>
    </w:rPr>
  </w:style>
  <w:style w:type="table" w:customStyle="1" w:styleId="18">
    <w:name w:val="Сетка таблицы1"/>
    <w:basedOn w:val="4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2"/>
    <w:basedOn w:val="4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Normal (Web)"/>
    <w:unhideWhenUsed/>
    <w:qFormat/>
    <w:uiPriority w:val="99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hint="default"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5926</Words>
  <Characters>33782</Characters>
  <Lines>281</Lines>
  <Paragraphs>79</Paragraphs>
  <TotalTime>18</TotalTime>
  <ScaleCrop>false</ScaleCrop>
  <LinksUpToDate>false</LinksUpToDate>
  <CharactersWithSpaces>39629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2022-09-05T07:56:00Z</dcterms:created>
  <dc:creator>admin</dc:creator>
  <cp:lastModifiedBy>WPS_1691492911</cp:lastModifiedBy>
  <cp:lastPrinted>2024-08-25T16:21:00Z</cp:lastPrinted>
  <dcterms:modified xsi:type="dcterms:W3CDTF">2024-09-01T03:38:43Z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CA288A4F9EC14E198D55EDDC34631FF5</vt:lpwstr>
  </property>
</Properties>
</file>